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0F2B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4325D" w:rsidRDefault="00143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37597,69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4325D" w:rsidRDefault="00143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299996,94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4325D" w:rsidRDefault="00143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150083,25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14325D" w:rsidRDefault="00143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99943,17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4325D" w:rsidRDefault="00143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49970,52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4325D" w:rsidRDefault="00143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313198,85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4325D" w:rsidRDefault="00143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313198,85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43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313198,85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43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24395,78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7150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105967,09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7150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74916,96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B7150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42183</w:t>
            </w:r>
          </w:p>
        </w:tc>
      </w:tr>
      <w:tr w:rsidR="00DA5C87" w:rsidRPr="00D55AFD" w:rsidTr="000A240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sz w:val="24"/>
                <w:szCs w:val="24"/>
              </w:rPr>
              <w:t xml:space="preserve">Смена внутреннего трубопровода, </w:t>
            </w:r>
            <w:proofErr w:type="gramStart"/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bCs/>
                <w:sz w:val="24"/>
                <w:szCs w:val="24"/>
              </w:rPr>
              <w:t>2493,68</w:t>
            </w:r>
          </w:p>
        </w:tc>
      </w:tr>
      <w:tr w:rsidR="00DA5C87" w:rsidRPr="00D55AFD" w:rsidTr="000A240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DA5C87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DA5C87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bCs/>
                <w:sz w:val="24"/>
                <w:szCs w:val="24"/>
              </w:rPr>
              <w:t>12957,16</w:t>
            </w:r>
          </w:p>
        </w:tc>
      </w:tr>
      <w:tr w:rsidR="00DA5C87" w:rsidRPr="00D55AFD" w:rsidTr="000A240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Замена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bCs/>
                <w:sz w:val="24"/>
                <w:szCs w:val="24"/>
              </w:rPr>
              <w:t>5024,8</w:t>
            </w:r>
          </w:p>
        </w:tc>
      </w:tr>
      <w:tr w:rsidR="00DA5C87" w:rsidRPr="00D55AFD" w:rsidTr="000A240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bCs/>
                <w:sz w:val="24"/>
                <w:szCs w:val="24"/>
              </w:rPr>
              <w:t>3768,6</w:t>
            </w:r>
          </w:p>
        </w:tc>
      </w:tr>
      <w:tr w:rsidR="00DA5C87" w:rsidRPr="00D55AFD" w:rsidTr="00FF70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Установка прожекторов перед подъездами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bCs/>
                <w:sz w:val="24"/>
                <w:szCs w:val="24"/>
              </w:rPr>
              <w:t>2125,2</w:t>
            </w:r>
          </w:p>
        </w:tc>
      </w:tr>
      <w:tr w:rsidR="00DA5C87" w:rsidRPr="00D55AFD" w:rsidTr="00FF70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A5C87" w:rsidRPr="00DA5C87" w:rsidRDefault="00DA5C87" w:rsidP="00DA5C8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87">
              <w:rPr>
                <w:rFonts w:ascii="Times New Roman" w:hAnsi="Times New Roman" w:cs="Times New Roman"/>
                <w:bCs/>
                <w:sz w:val="24"/>
                <w:szCs w:val="24"/>
              </w:rPr>
              <w:t>552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Default="00DA5C87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A5C87" w:rsidRPr="00C756F5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249988,49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8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8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356F4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173441,52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5C87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D55AFD" w:rsidRDefault="00356F4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173441,52</w:t>
            </w:r>
          </w:p>
        </w:tc>
      </w:tr>
      <w:tr w:rsidR="00DA5C87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6462C2" w:rsidRDefault="00356F4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114560,90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5C87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A5C87" w:rsidRPr="00D55AFD" w:rsidRDefault="00356F4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114560,90</w:t>
            </w:r>
          </w:p>
        </w:tc>
      </w:tr>
      <w:tr w:rsidR="00DA5C8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D55AFD" w:rsidRDefault="007F1BA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104413,99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D55AFD" w:rsidRDefault="007F1BA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115593,21</w:t>
            </w:r>
          </w:p>
        </w:tc>
      </w:tr>
      <w:tr w:rsidR="00DA5C8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A5C87" w:rsidRPr="00D55AFD" w:rsidRDefault="00DA5C8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A5C87" w:rsidRPr="00D55AFD" w:rsidRDefault="007F1BA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-11179,22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104413,99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115593,21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-11179,22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93654,53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97570,80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-3916,27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93654,53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97570,80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-3916,27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70637,66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75892,56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-5254,90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70637,66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75892,56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-5254,90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864819,31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906855,12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-42035,81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864819,31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906855,12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-42035,81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1BAB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BAB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BA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1BAB" w:rsidRPr="00D55AFD" w:rsidRDefault="007F1BAB" w:rsidP="007F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F2B79"/>
    <w:rsid w:val="0014325D"/>
    <w:rsid w:val="0022561C"/>
    <w:rsid w:val="00225B06"/>
    <w:rsid w:val="002707DC"/>
    <w:rsid w:val="002A664E"/>
    <w:rsid w:val="002C2D80"/>
    <w:rsid w:val="002E286F"/>
    <w:rsid w:val="0031419F"/>
    <w:rsid w:val="00356F44"/>
    <w:rsid w:val="00395D8F"/>
    <w:rsid w:val="003A0CC3"/>
    <w:rsid w:val="003B476A"/>
    <w:rsid w:val="003D1147"/>
    <w:rsid w:val="00403F10"/>
    <w:rsid w:val="00461860"/>
    <w:rsid w:val="00475034"/>
    <w:rsid w:val="00495654"/>
    <w:rsid w:val="004B4335"/>
    <w:rsid w:val="004F2097"/>
    <w:rsid w:val="004F4096"/>
    <w:rsid w:val="00513498"/>
    <w:rsid w:val="005419D2"/>
    <w:rsid w:val="006264D3"/>
    <w:rsid w:val="00630D20"/>
    <w:rsid w:val="006462C2"/>
    <w:rsid w:val="00746BD9"/>
    <w:rsid w:val="00764FD4"/>
    <w:rsid w:val="007A62E1"/>
    <w:rsid w:val="007F1BAB"/>
    <w:rsid w:val="00805D57"/>
    <w:rsid w:val="008C3A35"/>
    <w:rsid w:val="009A6DB9"/>
    <w:rsid w:val="009F12E5"/>
    <w:rsid w:val="00A47A27"/>
    <w:rsid w:val="00AA3FE0"/>
    <w:rsid w:val="00AF12EC"/>
    <w:rsid w:val="00B7150B"/>
    <w:rsid w:val="00BB30EF"/>
    <w:rsid w:val="00BB672C"/>
    <w:rsid w:val="00C756F5"/>
    <w:rsid w:val="00C816B3"/>
    <w:rsid w:val="00CA5113"/>
    <w:rsid w:val="00D55AFD"/>
    <w:rsid w:val="00DA5C87"/>
    <w:rsid w:val="00DD32B2"/>
    <w:rsid w:val="00DF57A1"/>
    <w:rsid w:val="00E83471"/>
    <w:rsid w:val="00E83C5D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16</cp:revision>
  <dcterms:created xsi:type="dcterms:W3CDTF">2018-03-30T11:04:00Z</dcterms:created>
  <dcterms:modified xsi:type="dcterms:W3CDTF">2020-03-26T14:44:00Z</dcterms:modified>
</cp:coreProperties>
</file>