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2D30E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D9116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2D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1 </w:t>
      </w:r>
      <w:r w:rsidR="002D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23540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D91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D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91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9D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91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D2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D23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D9116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274310,88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D23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D2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помещения,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42BD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668871,72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3A6D0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229486,48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3A6D0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152990,56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A6D0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76495,71</w:t>
            </w:r>
          </w:p>
        </w:tc>
      </w:tr>
      <w:tr w:rsidR="00D2354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540" w:rsidRPr="00D55AFD" w:rsidRDefault="0026277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3A6D0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64559,12</w:t>
            </w:r>
          </w:p>
        </w:tc>
      </w:tr>
      <w:tr w:rsidR="00D2354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540" w:rsidRPr="00D55AFD" w:rsidRDefault="00C6190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C6190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354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540" w:rsidRPr="00D55AFD" w:rsidRDefault="00C6190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3A6D0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7308,48</w:t>
            </w:r>
          </w:p>
        </w:tc>
      </w:tr>
      <w:tr w:rsidR="00D2354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540" w:rsidRPr="00D55AFD" w:rsidRDefault="00C6190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3A6D0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23288,97</w:t>
            </w:r>
          </w:p>
        </w:tc>
      </w:tr>
      <w:tr w:rsidR="00D2354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540" w:rsidRPr="00D55AFD" w:rsidRDefault="004A111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3A6D0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114742,40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42BD7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695805,46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42BD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695805,46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F42BD7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695805,46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F42BD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247377,14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D30EC" w:rsidRDefault="00FC45F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D30EC" w:rsidRDefault="004F2097" w:rsidP="002D30E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D30EC" w:rsidRDefault="004F2097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2D30EC" w:rsidRDefault="0083512D" w:rsidP="002D30EC">
            <w:pPr>
              <w:spacing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120726,32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D30EC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0F2544" w:rsidRDefault="002D30EC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2544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0F254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0F2544" w:rsidRDefault="003A6D05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114742,40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D30EC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0F2544" w:rsidRDefault="002D30EC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2544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0F254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0F2544" w:rsidRDefault="003A6D05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64559,12</w:t>
            </w:r>
          </w:p>
        </w:tc>
      </w:tr>
      <w:tr w:rsidR="0083512D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512D" w:rsidRPr="00211AD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Default="0083512D">
            <w:pPr>
              <w:rPr>
                <w:sz w:val="24"/>
                <w:szCs w:val="24"/>
              </w:rPr>
            </w:pPr>
            <w:r>
              <w:t>Бетонирование пола в подъезде,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3512D" w:rsidRPr="000F254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Pr="0083512D" w:rsidRDefault="0083512D">
            <w:pPr>
              <w:jc w:val="center"/>
              <w:rPr>
                <w:bCs/>
              </w:rPr>
            </w:pPr>
            <w:r w:rsidRPr="0083512D">
              <w:rPr>
                <w:bCs/>
              </w:rPr>
              <w:t>1962</w:t>
            </w:r>
            <w:r>
              <w:rPr>
                <w:bCs/>
              </w:rPr>
              <w:t>,00</w:t>
            </w:r>
          </w:p>
        </w:tc>
      </w:tr>
      <w:tr w:rsidR="0083512D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512D" w:rsidRPr="00211AD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Default="0083512D">
            <w:pPr>
              <w:rPr>
                <w:sz w:val="24"/>
                <w:szCs w:val="24"/>
              </w:rPr>
            </w:pPr>
            <w:r>
              <w:t xml:space="preserve">Остекление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3512D" w:rsidRPr="000F254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Pr="0083512D" w:rsidRDefault="0083512D">
            <w:pPr>
              <w:jc w:val="center"/>
              <w:rPr>
                <w:bCs/>
              </w:rPr>
            </w:pPr>
            <w:r w:rsidRPr="0083512D">
              <w:rPr>
                <w:bCs/>
              </w:rPr>
              <w:t>3777,7</w:t>
            </w:r>
            <w:r>
              <w:rPr>
                <w:bCs/>
              </w:rPr>
              <w:t>0</w:t>
            </w:r>
          </w:p>
        </w:tc>
      </w:tr>
      <w:tr w:rsidR="0083512D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512D" w:rsidRPr="00211AD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Default="0083512D">
            <w:pPr>
              <w:rPr>
                <w:sz w:val="24"/>
                <w:szCs w:val="24"/>
              </w:rPr>
            </w:pPr>
            <w:r>
              <w:t xml:space="preserve">Герметизация межпанельных швов,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3512D" w:rsidRPr="000F254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Pr="0083512D" w:rsidRDefault="0083512D">
            <w:pPr>
              <w:jc w:val="center"/>
              <w:rPr>
                <w:bCs/>
              </w:rPr>
            </w:pPr>
            <w:r w:rsidRPr="0083512D">
              <w:rPr>
                <w:bCs/>
              </w:rPr>
              <w:t>41244,69</w:t>
            </w:r>
          </w:p>
        </w:tc>
      </w:tr>
      <w:tr w:rsidR="0083512D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512D" w:rsidRPr="00211AD4" w:rsidRDefault="0083512D" w:rsidP="002D30E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Default="0083512D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3512D" w:rsidRPr="000F254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Pr="0083512D" w:rsidRDefault="0083512D">
            <w:pPr>
              <w:jc w:val="center"/>
              <w:rPr>
                <w:bCs/>
              </w:rPr>
            </w:pPr>
            <w:r w:rsidRPr="0083512D">
              <w:rPr>
                <w:bCs/>
              </w:rPr>
              <w:t>58451,8</w:t>
            </w:r>
            <w:r>
              <w:rPr>
                <w:bCs/>
              </w:rPr>
              <w:t>0</w:t>
            </w:r>
          </w:p>
        </w:tc>
      </w:tr>
      <w:tr w:rsidR="0083512D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512D" w:rsidRPr="00211AD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Default="0083512D">
            <w:pPr>
              <w:rPr>
                <w:sz w:val="24"/>
                <w:szCs w:val="24"/>
              </w:rPr>
            </w:pPr>
            <w:r>
              <w:t xml:space="preserve">Установка  </w:t>
            </w:r>
            <w:proofErr w:type="spellStart"/>
            <w:r>
              <w:t>вентелей</w:t>
            </w:r>
            <w:proofErr w:type="spellEnd"/>
            <w:r>
              <w:t xml:space="preserve">, задвижек, кранов,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3512D" w:rsidRPr="000F254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Pr="0083512D" w:rsidRDefault="0083512D">
            <w:pPr>
              <w:jc w:val="center"/>
              <w:rPr>
                <w:bCs/>
              </w:rPr>
            </w:pPr>
            <w:r w:rsidRPr="0083512D">
              <w:rPr>
                <w:bCs/>
              </w:rPr>
              <w:t>23583,7</w:t>
            </w:r>
            <w:r>
              <w:rPr>
                <w:bCs/>
              </w:rPr>
              <w:t>0</w:t>
            </w:r>
          </w:p>
        </w:tc>
      </w:tr>
      <w:tr w:rsidR="0083512D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512D" w:rsidRPr="00211AD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Default="0083512D">
            <w:pPr>
              <w:rPr>
                <w:sz w:val="24"/>
                <w:szCs w:val="24"/>
              </w:rPr>
            </w:pPr>
            <w:proofErr w:type="spellStart"/>
            <w:r>
              <w:t>Тех</w:t>
            </w:r>
            <w:proofErr w:type="gramStart"/>
            <w:r>
              <w:t>.о</w:t>
            </w:r>
            <w:proofErr w:type="gramEnd"/>
            <w:r>
              <w:t>бсл.и</w:t>
            </w:r>
            <w:proofErr w:type="spellEnd"/>
            <w:r>
              <w:t xml:space="preserve"> ремонт </w:t>
            </w:r>
            <w:proofErr w:type="spellStart"/>
            <w:r>
              <w:t>вн.узлов</w:t>
            </w:r>
            <w:proofErr w:type="spellEnd"/>
            <w:r>
              <w:t xml:space="preserve"> элеватора, </w:t>
            </w:r>
            <w:proofErr w:type="spellStart"/>
            <w:r>
              <w:t>шт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3512D" w:rsidRPr="000F254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Pr="0083512D" w:rsidRDefault="0083512D">
            <w:pPr>
              <w:jc w:val="center"/>
              <w:rPr>
                <w:bCs/>
              </w:rPr>
            </w:pPr>
            <w:r w:rsidRPr="0083512D">
              <w:rPr>
                <w:bCs/>
              </w:rPr>
              <w:t>49146</w:t>
            </w:r>
            <w:r>
              <w:rPr>
                <w:bCs/>
              </w:rPr>
              <w:t>,00</w:t>
            </w:r>
          </w:p>
        </w:tc>
      </w:tr>
      <w:tr w:rsidR="0083512D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512D" w:rsidRPr="00211AD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Default="0083512D">
            <w:pPr>
              <w:rPr>
                <w:sz w:val="24"/>
                <w:szCs w:val="24"/>
              </w:rPr>
            </w:pPr>
            <w:r>
              <w:t xml:space="preserve">Смена внутреннего трубопровода,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3512D" w:rsidRPr="000F254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Pr="0083512D" w:rsidRDefault="0083512D">
            <w:pPr>
              <w:jc w:val="center"/>
              <w:rPr>
                <w:bCs/>
              </w:rPr>
            </w:pPr>
            <w:r w:rsidRPr="0083512D">
              <w:rPr>
                <w:bCs/>
              </w:rPr>
              <w:t>3825,1</w:t>
            </w:r>
            <w:r>
              <w:rPr>
                <w:bCs/>
              </w:rPr>
              <w:t>0</w:t>
            </w:r>
          </w:p>
        </w:tc>
      </w:tr>
      <w:tr w:rsidR="0083512D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512D" w:rsidRPr="00211AD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Default="0083512D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замков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3512D" w:rsidRPr="000F254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Pr="0083512D" w:rsidRDefault="0083512D">
            <w:pPr>
              <w:jc w:val="center"/>
              <w:rPr>
                <w:bCs/>
              </w:rPr>
            </w:pPr>
            <w:r w:rsidRPr="0083512D">
              <w:rPr>
                <w:bCs/>
              </w:rPr>
              <w:t>813,72</w:t>
            </w:r>
          </w:p>
        </w:tc>
      </w:tr>
      <w:tr w:rsidR="0083512D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512D" w:rsidRPr="00211AD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Default="0083512D">
            <w:pPr>
              <w:rPr>
                <w:sz w:val="24"/>
                <w:szCs w:val="24"/>
              </w:rPr>
            </w:pPr>
            <w:r>
              <w:t xml:space="preserve">Прочистка </w:t>
            </w:r>
            <w:proofErr w:type="spellStart"/>
            <w:r>
              <w:t>канализации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3512D" w:rsidRPr="000F2544" w:rsidRDefault="0083512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Pr="0083512D" w:rsidRDefault="0083512D">
            <w:pPr>
              <w:jc w:val="center"/>
              <w:rPr>
                <w:bCs/>
              </w:rPr>
            </w:pPr>
            <w:r w:rsidRPr="0083512D">
              <w:rPr>
                <w:bCs/>
              </w:rPr>
              <w:t>5244</w:t>
            </w:r>
            <w:r>
              <w:rPr>
                <w:bCs/>
              </w:rPr>
              <w:t>,00</w:t>
            </w:r>
          </w:p>
        </w:tc>
      </w:tr>
      <w:tr w:rsidR="0083512D" w:rsidRPr="00D55AFD" w:rsidTr="00AE2069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512D" w:rsidRPr="00D55AFD" w:rsidRDefault="0083512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Default="0083512D">
            <w:pPr>
              <w:rPr>
                <w:sz w:val="24"/>
                <w:szCs w:val="24"/>
              </w:rPr>
            </w:pPr>
            <w:r>
              <w:t>Ремонт ГРЩ, ч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3512D" w:rsidRDefault="0083512D" w:rsidP="0083512D">
            <w:pPr>
              <w:jc w:val="center"/>
            </w:pPr>
            <w:r w:rsidRPr="006E6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Pr="0083512D" w:rsidRDefault="0083512D">
            <w:pPr>
              <w:jc w:val="center"/>
              <w:rPr>
                <w:bCs/>
              </w:rPr>
            </w:pPr>
            <w:r w:rsidRPr="0083512D">
              <w:rPr>
                <w:bCs/>
              </w:rPr>
              <w:t>615,28</w:t>
            </w:r>
          </w:p>
        </w:tc>
      </w:tr>
      <w:tr w:rsidR="0083512D" w:rsidRPr="00D55AFD" w:rsidTr="00AE2069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512D" w:rsidRPr="00D55AFD" w:rsidRDefault="0083512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3512D" w:rsidRDefault="0083512D">
            <w:pPr>
              <w:rPr>
                <w:sz w:val="24"/>
                <w:szCs w:val="24"/>
              </w:rPr>
            </w:pPr>
            <w:r>
              <w:t xml:space="preserve">Замена лампочек,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3512D" w:rsidRDefault="0083512D" w:rsidP="0083512D">
            <w:pPr>
              <w:jc w:val="center"/>
            </w:pPr>
            <w:r w:rsidRPr="006E6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3512D" w:rsidRPr="0083512D" w:rsidRDefault="0083512D">
            <w:pPr>
              <w:jc w:val="center"/>
              <w:rPr>
                <w:bCs/>
              </w:rPr>
            </w:pPr>
            <w:r w:rsidRPr="0083512D">
              <w:rPr>
                <w:bCs/>
              </w:rPr>
              <w:t>4456,4</w:t>
            </w:r>
            <w:r>
              <w:rPr>
                <w:bCs/>
              </w:rPr>
              <w:t>0</w:t>
            </w:r>
          </w:p>
        </w:tc>
      </w:tr>
      <w:tr w:rsidR="002D30EC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Default="002D30EC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Default="002D30E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AA05E5" w:rsidRDefault="0083512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493148,23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0E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2D30EC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0EC" w:rsidRPr="00C24365" w:rsidRDefault="00FC45F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D50E34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D50E34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D50E34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86624D" w:rsidRDefault="00D50E34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D30EC" w:rsidRPr="00D55AFD" w:rsidRDefault="00D50E34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D50E34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0D0728" w:rsidRDefault="002D30E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2D30EC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D30EC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0EC" w:rsidRPr="00D55AFD" w:rsidRDefault="002D30E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0EC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30EC" w:rsidRPr="00D55AFD" w:rsidRDefault="00D50E34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D30EC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30EC" w:rsidRPr="00D55AFD" w:rsidRDefault="002D30E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0EC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30EC" w:rsidRPr="00D55AFD" w:rsidRDefault="002D30EC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D55A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D55A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D55A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D55A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0D0728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D50E34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0D0728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D50E34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0D0728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728" w:rsidRPr="009F0A5C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9F0A5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9F0A5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9F0A5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9C5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9F0A5C" w:rsidRDefault="00FC45FD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39C5" w:rsidRPr="00D55AFD" w:rsidRDefault="00D50E34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9C5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2D30EC" w:rsidRDefault="00FC45FD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39C5" w:rsidRPr="00D55AFD" w:rsidRDefault="00D50E34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9C5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2D30EC" w:rsidRDefault="00FC45FD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39C5" w:rsidRPr="00D55AFD" w:rsidRDefault="00D50E34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9C5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2D30EC" w:rsidRDefault="00FC45FD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39C5" w:rsidRPr="00D55AFD" w:rsidRDefault="00D50E34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0E34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E34" w:rsidRPr="002D30EC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0E34" w:rsidRPr="00D55AFD" w:rsidRDefault="00D50E34" w:rsidP="00D50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50E34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34" w:rsidRPr="00FC45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D50E34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E34" w:rsidRPr="002D30EC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0E34" w:rsidRPr="00D55AFD" w:rsidRDefault="00D50E34" w:rsidP="00D50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50E34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34" w:rsidRPr="00D55AFD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D50E34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E34" w:rsidRPr="002D30EC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0E34" w:rsidRPr="00D55AFD" w:rsidRDefault="00D50E34" w:rsidP="00D50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50E34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34" w:rsidRPr="00D55AFD" w:rsidRDefault="003B1AC5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164,57</w:t>
            </w:r>
          </w:p>
        </w:tc>
      </w:tr>
      <w:tr w:rsidR="00FC45FD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5FD" w:rsidRPr="002D30EC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45FD" w:rsidRPr="00D55AFD" w:rsidRDefault="00FC45FD" w:rsidP="00D50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45FD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5FD" w:rsidRPr="00D55AFD" w:rsidRDefault="00D9116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35997,55</w:t>
            </w:r>
          </w:p>
        </w:tc>
      </w:tr>
      <w:tr w:rsidR="00D50E34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E34" w:rsidRPr="002D30EC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0E34" w:rsidRPr="00D55AFD" w:rsidRDefault="00D50E34" w:rsidP="00D50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50E34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34" w:rsidRPr="00D55AFD" w:rsidRDefault="003B1AC5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139011,72</w:t>
            </w:r>
          </w:p>
        </w:tc>
      </w:tr>
      <w:tr w:rsidR="00D50E34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E34" w:rsidRPr="002D30EC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0E34" w:rsidRPr="00D55AFD" w:rsidRDefault="00D50E34" w:rsidP="00D50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50E34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34" w:rsidRPr="00D55AFD" w:rsidRDefault="003B1AC5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138136,45</w:t>
            </w:r>
          </w:p>
        </w:tc>
      </w:tr>
      <w:tr w:rsidR="00D50E34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E34" w:rsidRPr="002D30EC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0E34" w:rsidRPr="00D55AFD" w:rsidRDefault="00D50E34" w:rsidP="00D50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50E34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34" w:rsidRPr="00D55AFD" w:rsidRDefault="003B1AC5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36872,82</w:t>
            </w:r>
          </w:p>
        </w:tc>
      </w:tr>
      <w:tr w:rsidR="003B1AC5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AC5" w:rsidRPr="002D30EC" w:rsidRDefault="003B1AC5" w:rsidP="003B1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B1AC5" w:rsidRPr="00D55AFD" w:rsidRDefault="003B1AC5" w:rsidP="003B1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B1AC5" w:rsidRPr="00D55AFD" w:rsidRDefault="003B1AC5" w:rsidP="003B1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C5" w:rsidRPr="00D55AFD" w:rsidRDefault="003B1AC5" w:rsidP="003B1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139011,72</w:t>
            </w:r>
          </w:p>
        </w:tc>
      </w:tr>
      <w:tr w:rsidR="003B1AC5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AC5" w:rsidRPr="002D30EC" w:rsidRDefault="003B1AC5" w:rsidP="003B1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B1AC5" w:rsidRPr="00D55AFD" w:rsidRDefault="003B1AC5" w:rsidP="003B1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B1AC5" w:rsidRPr="00D55AFD" w:rsidRDefault="003B1AC5" w:rsidP="003B1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C5" w:rsidRPr="00D55AFD" w:rsidRDefault="003B1AC5" w:rsidP="003B1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138136,45</w:t>
            </w:r>
          </w:p>
        </w:tc>
      </w:tr>
      <w:tr w:rsidR="003B1AC5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AC5" w:rsidRPr="002D30EC" w:rsidRDefault="003B1AC5" w:rsidP="003B1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B1AC5" w:rsidRPr="00D55AFD" w:rsidRDefault="003B1AC5" w:rsidP="003B1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B1AC5" w:rsidRPr="00D55AFD" w:rsidRDefault="003B1AC5" w:rsidP="003B1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C5" w:rsidRPr="00D55AFD" w:rsidRDefault="003B1AC5" w:rsidP="003B1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36872,82</w:t>
            </w:r>
          </w:p>
        </w:tc>
      </w:tr>
      <w:tr w:rsidR="00D50E34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E34" w:rsidRPr="002D30EC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0E34" w:rsidRPr="00D55AFD" w:rsidRDefault="00D50E34" w:rsidP="00D50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50E34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34" w:rsidRPr="00D55AFD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E39C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E39C5" w:rsidRPr="00FC45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FC45FD" w:rsidRDefault="00FC45FD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3E39C5" w:rsidRPr="00FC45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FC45FD" w:rsidRDefault="00FC45FD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3E39C5" w:rsidRPr="00FC45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FC45FD" w:rsidRDefault="00FC45FD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3E39C5" w:rsidRPr="00FC45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39C5" w:rsidRPr="00FC45FD" w:rsidRDefault="00FC45FD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E39C5" w:rsidRPr="00FC45FD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 w:rsidRPr="00FC45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lastRenderedPageBreak/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259B"/>
    <w:rsid w:val="000257AF"/>
    <w:rsid w:val="00040903"/>
    <w:rsid w:val="00041A2B"/>
    <w:rsid w:val="000B73D3"/>
    <w:rsid w:val="000D0728"/>
    <w:rsid w:val="000E17A6"/>
    <w:rsid w:val="000E319C"/>
    <w:rsid w:val="000F2544"/>
    <w:rsid w:val="0010564E"/>
    <w:rsid w:val="00120F91"/>
    <w:rsid w:val="001764B0"/>
    <w:rsid w:val="00194977"/>
    <w:rsid w:val="001E270C"/>
    <w:rsid w:val="001F5A1E"/>
    <w:rsid w:val="00211AD4"/>
    <w:rsid w:val="002429F8"/>
    <w:rsid w:val="0025774B"/>
    <w:rsid w:val="00262776"/>
    <w:rsid w:val="002707DC"/>
    <w:rsid w:val="00292B14"/>
    <w:rsid w:val="002953B2"/>
    <w:rsid w:val="002A5081"/>
    <w:rsid w:val="002B4AE8"/>
    <w:rsid w:val="002B5D00"/>
    <w:rsid w:val="002C0636"/>
    <w:rsid w:val="002D30EC"/>
    <w:rsid w:val="00302C78"/>
    <w:rsid w:val="003269B3"/>
    <w:rsid w:val="00333034"/>
    <w:rsid w:val="003502BA"/>
    <w:rsid w:val="003A0CC3"/>
    <w:rsid w:val="003A6D05"/>
    <w:rsid w:val="003B1AC5"/>
    <w:rsid w:val="003B476A"/>
    <w:rsid w:val="003C4C79"/>
    <w:rsid w:val="003C65F3"/>
    <w:rsid w:val="003D03CA"/>
    <w:rsid w:val="003E39C5"/>
    <w:rsid w:val="003E5EBE"/>
    <w:rsid w:val="004003D4"/>
    <w:rsid w:val="00403F10"/>
    <w:rsid w:val="00426ADF"/>
    <w:rsid w:val="00461860"/>
    <w:rsid w:val="004803FE"/>
    <w:rsid w:val="00485565"/>
    <w:rsid w:val="004939CA"/>
    <w:rsid w:val="00494E5A"/>
    <w:rsid w:val="00495654"/>
    <w:rsid w:val="004A111E"/>
    <w:rsid w:val="004D5ED5"/>
    <w:rsid w:val="004E4774"/>
    <w:rsid w:val="004F2097"/>
    <w:rsid w:val="005367A4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A44B7"/>
    <w:rsid w:val="006A77A0"/>
    <w:rsid w:val="006C63A8"/>
    <w:rsid w:val="006E4111"/>
    <w:rsid w:val="006F6F40"/>
    <w:rsid w:val="00764FD4"/>
    <w:rsid w:val="0076722E"/>
    <w:rsid w:val="007C787E"/>
    <w:rsid w:val="007D597F"/>
    <w:rsid w:val="007F286E"/>
    <w:rsid w:val="00800EFF"/>
    <w:rsid w:val="00813CA8"/>
    <w:rsid w:val="00834935"/>
    <w:rsid w:val="0083512D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D21BF"/>
    <w:rsid w:val="009F0A5C"/>
    <w:rsid w:val="009F43D9"/>
    <w:rsid w:val="00A14AA6"/>
    <w:rsid w:val="00A435B1"/>
    <w:rsid w:val="00A566B4"/>
    <w:rsid w:val="00A8630F"/>
    <w:rsid w:val="00AA05E5"/>
    <w:rsid w:val="00AA4CCA"/>
    <w:rsid w:val="00AC2307"/>
    <w:rsid w:val="00AD6559"/>
    <w:rsid w:val="00B525F3"/>
    <w:rsid w:val="00B66C35"/>
    <w:rsid w:val="00BB672C"/>
    <w:rsid w:val="00C1140A"/>
    <w:rsid w:val="00C24365"/>
    <w:rsid w:val="00C444B7"/>
    <w:rsid w:val="00C52531"/>
    <w:rsid w:val="00C6190C"/>
    <w:rsid w:val="00CE613F"/>
    <w:rsid w:val="00CF37CB"/>
    <w:rsid w:val="00D23540"/>
    <w:rsid w:val="00D2733F"/>
    <w:rsid w:val="00D36F4F"/>
    <w:rsid w:val="00D455F0"/>
    <w:rsid w:val="00D50E34"/>
    <w:rsid w:val="00D55AFD"/>
    <w:rsid w:val="00D84B7A"/>
    <w:rsid w:val="00D9116D"/>
    <w:rsid w:val="00D93BE5"/>
    <w:rsid w:val="00E1228D"/>
    <w:rsid w:val="00E56046"/>
    <w:rsid w:val="00E750CF"/>
    <w:rsid w:val="00E86B39"/>
    <w:rsid w:val="00E96784"/>
    <w:rsid w:val="00EE7E30"/>
    <w:rsid w:val="00EF59D7"/>
    <w:rsid w:val="00EF7612"/>
    <w:rsid w:val="00F374CE"/>
    <w:rsid w:val="00F42BD7"/>
    <w:rsid w:val="00F503EC"/>
    <w:rsid w:val="00F977A2"/>
    <w:rsid w:val="00FA0CFD"/>
    <w:rsid w:val="00FA7943"/>
    <w:rsid w:val="00FC4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A7034-A99F-4267-B9F2-6CE92672E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4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59</cp:revision>
  <cp:lastPrinted>2018-05-10T13:06:00Z</cp:lastPrinted>
  <dcterms:created xsi:type="dcterms:W3CDTF">2018-01-31T12:30:00Z</dcterms:created>
  <dcterms:modified xsi:type="dcterms:W3CDTF">2023-01-25T09:14:00Z</dcterms:modified>
</cp:coreProperties>
</file>