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86E" w:rsidRDefault="007F286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6264D3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Форма 2.8. 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управления, а также отчет о выполнении </w:t>
      </w: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товариществом, кооперативом смет доходов и расходов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201</w:t>
      </w:r>
      <w:bookmarkStart w:id="0" w:name="_GoBack"/>
      <w:bookmarkEnd w:id="0"/>
      <w:r w:rsidR="0025774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9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38513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78 </w:t>
      </w:r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Лесколово</w:t>
      </w:r>
      <w:proofErr w:type="spellEnd"/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257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 w:rsidR="0025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31.12.201</w:t>
            </w:r>
            <w:r w:rsidR="0025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2F05FC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70451,36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2F05FC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174345,12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2F05FC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87221,52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F05FC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58082,16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2F05FC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29041,44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2F05FC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188198,61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2F05FC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188198,61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F05FC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188198,61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2F05FC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56597,87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22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622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Default="0038513C" w:rsidP="00F5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88044,88</w:t>
            </w: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38513C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42613,28</w:t>
            </w:r>
          </w:p>
        </w:tc>
      </w:tr>
      <w:tr w:rsidR="0038513C" w:rsidRPr="00D55AFD" w:rsidTr="00814CA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513C" w:rsidRPr="0038513C" w:rsidRDefault="0038513C" w:rsidP="003851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8513C" w:rsidRPr="0038513C" w:rsidRDefault="0038513C" w:rsidP="0038513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8513C">
              <w:rPr>
                <w:rFonts w:ascii="Times New Roman" w:hAnsi="Times New Roman" w:cs="Times New Roman"/>
                <w:sz w:val="24"/>
                <w:szCs w:val="24"/>
              </w:rPr>
              <w:t xml:space="preserve">Ремонт фасада </w:t>
            </w:r>
            <w:proofErr w:type="gramStart"/>
            <w:r w:rsidRPr="0038513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8513C" w:rsidRPr="0038513C" w:rsidRDefault="0038513C" w:rsidP="003851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8513C" w:rsidRPr="0038513C" w:rsidRDefault="0038513C" w:rsidP="0038513C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13C">
              <w:rPr>
                <w:rFonts w:ascii="Times New Roman" w:hAnsi="Times New Roman" w:cs="Times New Roman"/>
                <w:bCs/>
                <w:sz w:val="24"/>
                <w:szCs w:val="24"/>
              </w:rPr>
              <w:t>24600</w:t>
            </w:r>
          </w:p>
        </w:tc>
      </w:tr>
      <w:tr w:rsidR="0038513C" w:rsidRPr="00D55AFD" w:rsidTr="00814CA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513C" w:rsidRPr="0038513C" w:rsidRDefault="0038513C" w:rsidP="003851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8513C" w:rsidRPr="0038513C" w:rsidRDefault="0038513C" w:rsidP="0038513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513C">
              <w:rPr>
                <w:rFonts w:ascii="Times New Roman" w:hAnsi="Times New Roman" w:cs="Times New Roman"/>
                <w:sz w:val="24"/>
                <w:szCs w:val="24"/>
              </w:rPr>
              <w:t>Латочный</w:t>
            </w:r>
            <w:proofErr w:type="spellEnd"/>
            <w:r w:rsidRPr="0038513C">
              <w:rPr>
                <w:rFonts w:ascii="Times New Roman" w:hAnsi="Times New Roman" w:cs="Times New Roman"/>
                <w:sz w:val="24"/>
                <w:szCs w:val="24"/>
              </w:rPr>
              <w:t xml:space="preserve"> ремонт кровли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8513C" w:rsidRPr="0038513C" w:rsidRDefault="0038513C" w:rsidP="003851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8513C" w:rsidRPr="0038513C" w:rsidRDefault="0038513C" w:rsidP="0038513C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13C">
              <w:rPr>
                <w:rFonts w:ascii="Times New Roman" w:hAnsi="Times New Roman" w:cs="Times New Roman"/>
                <w:bCs/>
                <w:sz w:val="24"/>
                <w:szCs w:val="24"/>
              </w:rPr>
              <w:t>29900</w:t>
            </w:r>
          </w:p>
        </w:tc>
      </w:tr>
      <w:tr w:rsidR="0038513C" w:rsidRPr="00D55AFD" w:rsidTr="00814CA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513C" w:rsidRPr="0038513C" w:rsidRDefault="0038513C" w:rsidP="0038513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8513C" w:rsidRPr="0038513C" w:rsidRDefault="0038513C" w:rsidP="0038513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8513C">
              <w:rPr>
                <w:rFonts w:ascii="Times New Roman" w:hAnsi="Times New Roman" w:cs="Times New Roman"/>
                <w:sz w:val="24"/>
                <w:szCs w:val="24"/>
              </w:rPr>
              <w:t>Установка соединений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8513C" w:rsidRPr="0038513C" w:rsidRDefault="0038513C" w:rsidP="003851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8513C" w:rsidRPr="0038513C" w:rsidRDefault="0038513C" w:rsidP="0038513C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13C">
              <w:rPr>
                <w:rFonts w:ascii="Times New Roman" w:hAnsi="Times New Roman" w:cs="Times New Roman"/>
                <w:bCs/>
                <w:sz w:val="24"/>
                <w:szCs w:val="24"/>
              </w:rPr>
              <w:t>22611,6</w:t>
            </w:r>
          </w:p>
        </w:tc>
      </w:tr>
      <w:tr w:rsidR="0038513C" w:rsidRPr="00D55AFD" w:rsidTr="00814CA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513C" w:rsidRPr="0038513C" w:rsidRDefault="0038513C" w:rsidP="003851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8513C" w:rsidRPr="0038513C" w:rsidRDefault="0038513C" w:rsidP="0038513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8513C">
              <w:rPr>
                <w:rFonts w:ascii="Times New Roman" w:hAnsi="Times New Roman" w:cs="Times New Roman"/>
                <w:sz w:val="24"/>
                <w:szCs w:val="24"/>
              </w:rPr>
              <w:t xml:space="preserve">Замена </w:t>
            </w:r>
            <w:proofErr w:type="spellStart"/>
            <w:r w:rsidRPr="0038513C">
              <w:rPr>
                <w:rFonts w:ascii="Times New Roman" w:hAnsi="Times New Roman" w:cs="Times New Roman"/>
                <w:sz w:val="24"/>
                <w:szCs w:val="24"/>
              </w:rPr>
              <w:t>вентелей</w:t>
            </w:r>
            <w:proofErr w:type="spellEnd"/>
            <w:r w:rsidRPr="0038513C">
              <w:rPr>
                <w:rFonts w:ascii="Times New Roman" w:hAnsi="Times New Roman" w:cs="Times New Roman"/>
                <w:sz w:val="24"/>
                <w:szCs w:val="24"/>
              </w:rPr>
              <w:t>, кранов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8513C" w:rsidRPr="0038513C" w:rsidRDefault="0038513C" w:rsidP="003851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8513C" w:rsidRPr="0038513C" w:rsidRDefault="0038513C" w:rsidP="0038513C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13C">
              <w:rPr>
                <w:rFonts w:ascii="Times New Roman" w:hAnsi="Times New Roman" w:cs="Times New Roman"/>
                <w:bCs/>
                <w:sz w:val="24"/>
                <w:szCs w:val="24"/>
              </w:rPr>
              <w:t>5024,8</w:t>
            </w:r>
          </w:p>
        </w:tc>
      </w:tr>
      <w:tr w:rsidR="0038513C" w:rsidRPr="00D55AFD" w:rsidTr="00814CA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513C" w:rsidRPr="0038513C" w:rsidRDefault="0038513C" w:rsidP="003851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8513C" w:rsidRPr="0038513C" w:rsidRDefault="0038513C" w:rsidP="0038513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8513C">
              <w:rPr>
                <w:rFonts w:ascii="Times New Roman" w:hAnsi="Times New Roman" w:cs="Times New Roman"/>
                <w:sz w:val="24"/>
                <w:szCs w:val="24"/>
              </w:rPr>
              <w:t>Смена внутреннего трубопровода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8513C" w:rsidRPr="0038513C" w:rsidRDefault="0038513C" w:rsidP="003851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8513C" w:rsidRPr="0038513C" w:rsidRDefault="0038513C" w:rsidP="0038513C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13C">
              <w:rPr>
                <w:rFonts w:ascii="Times New Roman" w:hAnsi="Times New Roman" w:cs="Times New Roman"/>
                <w:bCs/>
                <w:sz w:val="24"/>
                <w:szCs w:val="24"/>
              </w:rPr>
              <w:t>16814,12</w:t>
            </w:r>
          </w:p>
        </w:tc>
      </w:tr>
      <w:tr w:rsidR="0038513C" w:rsidRPr="00D55AFD" w:rsidTr="00814CA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513C" w:rsidRPr="0038513C" w:rsidRDefault="0038513C" w:rsidP="003851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8513C" w:rsidRPr="0038513C" w:rsidRDefault="0038513C" w:rsidP="0038513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8513C">
              <w:rPr>
                <w:rFonts w:ascii="Times New Roman" w:hAnsi="Times New Roman" w:cs="Times New Roman"/>
                <w:sz w:val="24"/>
                <w:szCs w:val="24"/>
              </w:rPr>
              <w:t>Прочистка канализации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8513C" w:rsidRPr="0038513C" w:rsidRDefault="0038513C" w:rsidP="003851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8513C" w:rsidRPr="0038513C" w:rsidRDefault="0038513C" w:rsidP="0038513C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13C">
              <w:rPr>
                <w:rFonts w:ascii="Times New Roman" w:hAnsi="Times New Roman" w:cs="Times New Roman"/>
                <w:bCs/>
                <w:sz w:val="24"/>
                <w:szCs w:val="24"/>
              </w:rPr>
              <w:t>4725</w:t>
            </w:r>
          </w:p>
        </w:tc>
      </w:tr>
      <w:tr w:rsidR="0038513C" w:rsidRPr="00D55AFD" w:rsidTr="00814CA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513C" w:rsidRPr="0038513C" w:rsidRDefault="0038513C" w:rsidP="003851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8513C" w:rsidRPr="0038513C" w:rsidRDefault="0038513C" w:rsidP="0038513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8513C">
              <w:rPr>
                <w:rFonts w:ascii="Times New Roman" w:hAnsi="Times New Roman" w:cs="Times New Roman"/>
                <w:sz w:val="24"/>
                <w:szCs w:val="24"/>
              </w:rPr>
              <w:t>Установка выключателей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8513C" w:rsidRPr="0038513C" w:rsidRDefault="0038513C" w:rsidP="003851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8513C" w:rsidRPr="0038513C" w:rsidRDefault="0038513C" w:rsidP="0038513C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13C">
              <w:rPr>
                <w:rFonts w:ascii="Times New Roman" w:hAnsi="Times New Roman" w:cs="Times New Roman"/>
                <w:bCs/>
                <w:sz w:val="24"/>
                <w:szCs w:val="24"/>
              </w:rPr>
              <w:t>8815</w:t>
            </w:r>
          </w:p>
        </w:tc>
      </w:tr>
      <w:tr w:rsidR="0038513C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513C" w:rsidRPr="00D55AFD" w:rsidRDefault="0038513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38513C" w:rsidRDefault="0038513C" w:rsidP="00403F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8513C" w:rsidRDefault="0038513C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38513C" w:rsidRPr="00AA05E5" w:rsidRDefault="0038513C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243148,68</w:t>
            </w:r>
          </w:p>
        </w:tc>
      </w:tr>
      <w:tr w:rsidR="0038513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513C" w:rsidRPr="00D55AFD" w:rsidRDefault="0038513C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8513C" w:rsidRPr="00D55AFD" w:rsidRDefault="0038513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8513C" w:rsidRPr="00D55AFD" w:rsidRDefault="0038513C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8513C" w:rsidRPr="00D55AFD" w:rsidRDefault="0038513C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38513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513C" w:rsidRPr="00D55AFD" w:rsidRDefault="0038513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38513C" w:rsidRPr="00D55AFD" w:rsidRDefault="0038513C" w:rsidP="00767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38513C" w:rsidRPr="00D55AFD" w:rsidRDefault="0038513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38513C" w:rsidRPr="00D55AFD" w:rsidRDefault="0038513C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513C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513C" w:rsidRPr="00D55AFD" w:rsidRDefault="0038513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38513C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513C" w:rsidRPr="00C24365" w:rsidRDefault="0038513C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513C" w:rsidRPr="00D55AFD" w:rsidRDefault="0038513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513C" w:rsidRPr="00D55AFD" w:rsidRDefault="0038513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513C" w:rsidRPr="00D55AFD" w:rsidRDefault="0038513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513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513C" w:rsidRPr="00D55AFD" w:rsidRDefault="0038513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513C" w:rsidRPr="00D55AFD" w:rsidRDefault="0038513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513C" w:rsidRPr="00D55AFD" w:rsidRDefault="0038513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513C" w:rsidRPr="00D55AFD" w:rsidRDefault="0038513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513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513C" w:rsidRPr="00D55AFD" w:rsidRDefault="0038513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513C" w:rsidRPr="00D55AFD" w:rsidRDefault="0038513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513C" w:rsidRPr="00D55AFD" w:rsidRDefault="0038513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513C" w:rsidRPr="00D55AFD" w:rsidRDefault="0038513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513C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8513C" w:rsidRPr="00D55AFD" w:rsidRDefault="0038513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8513C" w:rsidRPr="00D55AFD" w:rsidRDefault="0038513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8513C" w:rsidRPr="00D55AFD" w:rsidRDefault="0038513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8513C" w:rsidRPr="00D55AFD" w:rsidRDefault="0038513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513C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513C" w:rsidRPr="00D55AFD" w:rsidRDefault="0038513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38513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513C" w:rsidRPr="00D55AFD" w:rsidRDefault="0038513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513C" w:rsidRPr="00D55AFD" w:rsidRDefault="0038513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513C" w:rsidRPr="00D55AFD" w:rsidRDefault="0038513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513C" w:rsidRPr="00D55AFD" w:rsidRDefault="002C5558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541152,22</w:t>
            </w:r>
          </w:p>
        </w:tc>
      </w:tr>
      <w:tr w:rsidR="0038513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513C" w:rsidRPr="00D55AFD" w:rsidRDefault="0038513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513C" w:rsidRPr="00D55AFD" w:rsidRDefault="0038513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513C" w:rsidRPr="00D55AFD" w:rsidRDefault="0038513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513C" w:rsidRPr="00D55AFD" w:rsidRDefault="0038513C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8513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513C" w:rsidRPr="00D55AFD" w:rsidRDefault="0038513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513C" w:rsidRPr="00D55AFD" w:rsidRDefault="0038513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513C" w:rsidRPr="00D55AFD" w:rsidRDefault="0038513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513C" w:rsidRPr="00D55AFD" w:rsidRDefault="002C5558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541152,22</w:t>
            </w:r>
          </w:p>
        </w:tc>
      </w:tr>
      <w:tr w:rsidR="0038513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513C" w:rsidRPr="00D55AFD" w:rsidRDefault="0038513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513C" w:rsidRPr="00D55AFD" w:rsidRDefault="0038513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513C" w:rsidRPr="00D55AFD" w:rsidRDefault="0038513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513C" w:rsidRPr="0086624D" w:rsidRDefault="002C5558" w:rsidP="0086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499893,64</w:t>
            </w:r>
          </w:p>
        </w:tc>
      </w:tr>
      <w:tr w:rsidR="0038513C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513C" w:rsidRDefault="0038513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38513C" w:rsidRPr="00D55AFD" w:rsidRDefault="0038513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38513C" w:rsidRPr="00D55AFD" w:rsidRDefault="0038513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38513C" w:rsidRPr="00D55AFD" w:rsidRDefault="0038513C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8513C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8513C" w:rsidRPr="00D55AFD" w:rsidRDefault="0038513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8513C" w:rsidRPr="00D55AFD" w:rsidRDefault="0038513C" w:rsidP="00630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8513C" w:rsidRPr="00D55AFD" w:rsidRDefault="0038513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8513C" w:rsidRPr="00D55AFD" w:rsidRDefault="002C5558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499893,64</w:t>
            </w:r>
          </w:p>
        </w:tc>
      </w:tr>
      <w:tr w:rsidR="0038513C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513C" w:rsidRPr="00D55AFD" w:rsidRDefault="0038513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8513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513C" w:rsidRPr="00D55AFD" w:rsidRDefault="0038513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513C" w:rsidRPr="00D55AFD" w:rsidRDefault="0038513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513C" w:rsidRPr="00D55AFD" w:rsidRDefault="0038513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513C" w:rsidRPr="00555272" w:rsidRDefault="0038513C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38513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513C" w:rsidRPr="00D55AFD" w:rsidRDefault="0038513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513C" w:rsidRPr="00D55AFD" w:rsidRDefault="0038513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513C" w:rsidRPr="00D55AFD" w:rsidRDefault="0038513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513C" w:rsidRPr="00D55AFD" w:rsidRDefault="0038513C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38513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513C" w:rsidRPr="00D55AFD" w:rsidRDefault="0038513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513C" w:rsidRPr="00D55AFD" w:rsidRDefault="0038513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513C" w:rsidRPr="00D55AFD" w:rsidRDefault="0038513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38513C" w:rsidRPr="00D55AFD" w:rsidRDefault="0038513C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513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513C" w:rsidRPr="00D55AFD" w:rsidRDefault="0038513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513C" w:rsidRPr="00D55AFD" w:rsidRDefault="0038513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513C" w:rsidRPr="00D55AFD" w:rsidRDefault="0038513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38513C" w:rsidRPr="00D55AFD" w:rsidRDefault="00F27096" w:rsidP="0061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50140,99</w:t>
            </w:r>
          </w:p>
        </w:tc>
      </w:tr>
      <w:tr w:rsidR="0038513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513C" w:rsidRPr="00D55AFD" w:rsidRDefault="0038513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513C" w:rsidRPr="00D55AFD" w:rsidRDefault="0038513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513C" w:rsidRPr="00D55AFD" w:rsidRDefault="0038513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38513C" w:rsidRPr="00D55AFD" w:rsidRDefault="00F27096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49502,56</w:t>
            </w:r>
          </w:p>
        </w:tc>
      </w:tr>
      <w:tr w:rsidR="0038513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513C" w:rsidRPr="00D55AFD" w:rsidRDefault="0038513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513C" w:rsidRPr="00D55AFD" w:rsidRDefault="0038513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513C" w:rsidRPr="00D55AFD" w:rsidRDefault="0038513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38513C" w:rsidRPr="00D55AFD" w:rsidRDefault="00F27096" w:rsidP="00426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638,43</w:t>
            </w:r>
          </w:p>
        </w:tc>
      </w:tr>
      <w:tr w:rsidR="00F2709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7096" w:rsidRPr="00D55AFD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27096" w:rsidRPr="00D55AFD" w:rsidRDefault="00F27096" w:rsidP="00F27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27096" w:rsidRPr="00D55AFD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F27096" w:rsidRPr="00D55AFD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50140,99</w:t>
            </w:r>
          </w:p>
        </w:tc>
      </w:tr>
      <w:tr w:rsidR="00F2709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7096" w:rsidRPr="00D55AFD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27096" w:rsidRPr="00D55AFD" w:rsidRDefault="00F27096" w:rsidP="00F27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27096" w:rsidRPr="00D55AFD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F27096" w:rsidRPr="00D55AFD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49502,56</w:t>
            </w:r>
          </w:p>
        </w:tc>
      </w:tr>
      <w:tr w:rsidR="00F2709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7096" w:rsidRPr="00D55AFD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27096" w:rsidRPr="00D55AFD" w:rsidRDefault="00F27096" w:rsidP="00F27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27096" w:rsidRPr="00D55AFD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F27096" w:rsidRPr="00D55AFD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638,43</w:t>
            </w:r>
          </w:p>
        </w:tc>
      </w:tr>
      <w:tr w:rsidR="00F2709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7096" w:rsidRPr="00D55AFD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F27096" w:rsidRPr="00D55AFD" w:rsidRDefault="00F27096" w:rsidP="00F27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F27096" w:rsidRPr="00D55AFD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F27096" w:rsidRPr="00D55AFD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2709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7096" w:rsidRPr="0076722E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27096" w:rsidRPr="00D55AFD" w:rsidRDefault="00F27096" w:rsidP="00F27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27096" w:rsidRPr="00D55AFD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27096" w:rsidRPr="00D55AFD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F2709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7096" w:rsidRPr="0076722E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27096" w:rsidRPr="00D55AFD" w:rsidRDefault="00F27096" w:rsidP="00F27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27096" w:rsidRPr="00D55AFD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27096" w:rsidRPr="00D55AFD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F2709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7096" w:rsidRPr="0076722E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27096" w:rsidRPr="00D55AFD" w:rsidRDefault="00F27096" w:rsidP="00F27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27096" w:rsidRPr="00D55AFD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27096" w:rsidRPr="00D55AFD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709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7096" w:rsidRPr="0076722E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27096" w:rsidRPr="00D55AFD" w:rsidRDefault="00F27096" w:rsidP="00F27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27096" w:rsidRPr="00D55AFD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27096" w:rsidRPr="00D55AFD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118116,67</w:t>
            </w:r>
          </w:p>
        </w:tc>
      </w:tr>
      <w:tr w:rsidR="00F2709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7096" w:rsidRPr="0076722E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27096" w:rsidRPr="00D55AFD" w:rsidRDefault="00F27096" w:rsidP="00F27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27096" w:rsidRPr="00D55AFD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27096" w:rsidRPr="00D55AFD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129416,16</w:t>
            </w:r>
          </w:p>
        </w:tc>
      </w:tr>
      <w:tr w:rsidR="00F2709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7096" w:rsidRPr="0076722E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27096" w:rsidRPr="00D55AFD" w:rsidRDefault="00F27096" w:rsidP="00F27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27096" w:rsidRPr="00D55AFD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27096" w:rsidRPr="00D55AFD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-11299,49</w:t>
            </w:r>
          </w:p>
        </w:tc>
      </w:tr>
      <w:tr w:rsidR="00F2709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7096" w:rsidRPr="0076722E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27096" w:rsidRPr="00D55AFD" w:rsidRDefault="00F27096" w:rsidP="00F27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27096" w:rsidRPr="00D55AFD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27096" w:rsidRPr="00D55AFD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118116,67</w:t>
            </w:r>
          </w:p>
        </w:tc>
      </w:tr>
      <w:tr w:rsidR="00F2709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7096" w:rsidRPr="0038513C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27096" w:rsidRPr="00D55AFD" w:rsidRDefault="00F27096" w:rsidP="00F27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27096" w:rsidRPr="00D55AFD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27096" w:rsidRPr="00D55AFD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129416,16</w:t>
            </w:r>
          </w:p>
        </w:tc>
      </w:tr>
      <w:tr w:rsidR="00F2709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7096" w:rsidRPr="0038513C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27096" w:rsidRPr="00D55AFD" w:rsidRDefault="00F27096" w:rsidP="00F27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27096" w:rsidRPr="00D55AFD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27096" w:rsidRPr="00D55AFD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-11299,49</w:t>
            </w:r>
          </w:p>
        </w:tc>
      </w:tr>
      <w:tr w:rsidR="00F2709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7096" w:rsidRPr="0038513C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27096" w:rsidRPr="00D55AFD" w:rsidRDefault="00F27096" w:rsidP="00F27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27096" w:rsidRPr="00D55AFD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27096" w:rsidRPr="00D55AFD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2709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7096" w:rsidRPr="0076722E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27096" w:rsidRPr="00D55AFD" w:rsidRDefault="00F27096" w:rsidP="00F27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27096" w:rsidRPr="00D55AFD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27096" w:rsidRPr="00D55AFD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F2709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7096" w:rsidRPr="0076722E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27096" w:rsidRPr="00D55AFD" w:rsidRDefault="00F27096" w:rsidP="00F27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27096" w:rsidRPr="00D55AFD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27096" w:rsidRPr="00D55AFD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F2709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7096" w:rsidRPr="0076722E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27096" w:rsidRPr="00D55AFD" w:rsidRDefault="00F27096" w:rsidP="00F27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27096" w:rsidRPr="00D55AFD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27096" w:rsidRPr="00D55AFD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709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7096" w:rsidRPr="0076722E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27096" w:rsidRPr="00D55AFD" w:rsidRDefault="00F27096" w:rsidP="00F27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27096" w:rsidRPr="00D55AFD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27096" w:rsidRPr="00D55AFD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122482,55</w:t>
            </w:r>
          </w:p>
        </w:tc>
      </w:tr>
      <w:tr w:rsidR="00F2709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7096" w:rsidRPr="0076722E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27096" w:rsidRPr="00D55AFD" w:rsidRDefault="00F27096" w:rsidP="00F27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27096" w:rsidRPr="00D55AFD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27096" w:rsidRPr="00D55AFD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125947,16</w:t>
            </w:r>
          </w:p>
        </w:tc>
      </w:tr>
      <w:tr w:rsidR="00F2709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7096" w:rsidRPr="0076722E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27096" w:rsidRPr="00D55AFD" w:rsidRDefault="00F27096" w:rsidP="00F27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27096" w:rsidRPr="00D55AFD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27096" w:rsidRPr="00D55AFD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-3464,61</w:t>
            </w:r>
          </w:p>
        </w:tc>
      </w:tr>
      <w:tr w:rsidR="00F2709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7096" w:rsidRPr="0076722E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27096" w:rsidRPr="00D55AFD" w:rsidRDefault="00F27096" w:rsidP="00F27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27096" w:rsidRPr="00D55AFD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27096" w:rsidRPr="00D55AFD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122482,55</w:t>
            </w:r>
          </w:p>
        </w:tc>
      </w:tr>
      <w:tr w:rsidR="00F2709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7096" w:rsidRPr="0038513C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27096" w:rsidRPr="00D55AFD" w:rsidRDefault="00F27096" w:rsidP="00F27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27096" w:rsidRPr="00D55AFD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27096" w:rsidRPr="00D55AFD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125947,16</w:t>
            </w:r>
          </w:p>
        </w:tc>
      </w:tr>
      <w:tr w:rsidR="00F2709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7096" w:rsidRPr="0038513C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27096" w:rsidRPr="00D55AFD" w:rsidRDefault="00F27096" w:rsidP="00F27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27096" w:rsidRPr="00D55AFD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27096" w:rsidRPr="00D55AFD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-3464,61</w:t>
            </w:r>
          </w:p>
        </w:tc>
      </w:tr>
      <w:tr w:rsidR="00F2709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7096" w:rsidRPr="0038513C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27096" w:rsidRPr="00D55AFD" w:rsidRDefault="00F27096" w:rsidP="00F27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27096" w:rsidRPr="00D55AFD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27096" w:rsidRPr="00D55AFD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2709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7096" w:rsidRPr="0076722E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27096" w:rsidRPr="00D55AFD" w:rsidRDefault="00F27096" w:rsidP="00F27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27096" w:rsidRPr="00D55AFD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27096" w:rsidRPr="00D55AFD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Отопление</w:t>
            </w:r>
          </w:p>
        </w:tc>
      </w:tr>
      <w:tr w:rsidR="00F2709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7096" w:rsidRPr="0076722E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27096" w:rsidRPr="00D55AFD" w:rsidRDefault="00F27096" w:rsidP="00F27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27096" w:rsidRPr="00D55AFD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27096" w:rsidRPr="00D55AFD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F2709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7096" w:rsidRPr="0076722E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27096" w:rsidRPr="00D55AFD" w:rsidRDefault="00F27096" w:rsidP="00F27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27096" w:rsidRPr="00D55AFD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27096" w:rsidRPr="009F0A5C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709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7096" w:rsidRPr="009F0A5C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27096" w:rsidRPr="00D55AFD" w:rsidRDefault="00F27096" w:rsidP="00F27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27096" w:rsidRPr="00D55AFD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27096" w:rsidRPr="00D55AFD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381715,08</w:t>
            </w:r>
          </w:p>
        </w:tc>
      </w:tr>
      <w:tr w:rsidR="00F2709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7096" w:rsidRPr="009F0A5C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27096" w:rsidRPr="00D55AFD" w:rsidRDefault="00F27096" w:rsidP="00F27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27096" w:rsidRPr="00D55AFD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27096" w:rsidRPr="00D55AFD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408842,61</w:t>
            </w:r>
          </w:p>
        </w:tc>
      </w:tr>
      <w:tr w:rsidR="00F2709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7096" w:rsidRPr="009F0A5C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27096" w:rsidRPr="00D55AFD" w:rsidRDefault="00F27096" w:rsidP="00F27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27096" w:rsidRPr="00D55AFD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27096" w:rsidRPr="00D55AFD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-27127,53</w:t>
            </w:r>
          </w:p>
        </w:tc>
      </w:tr>
      <w:tr w:rsidR="00F2709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7096" w:rsidRPr="009F0A5C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27096" w:rsidRPr="00D55AFD" w:rsidRDefault="00F27096" w:rsidP="00F27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Начислено поставщиком (поставщиками) коммунального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27096" w:rsidRPr="00D55AFD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27096" w:rsidRPr="00D55AFD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381715,08</w:t>
            </w:r>
          </w:p>
        </w:tc>
      </w:tr>
      <w:tr w:rsidR="00F2709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7096" w:rsidRPr="0038513C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27096" w:rsidRPr="00D55AFD" w:rsidRDefault="00F27096" w:rsidP="00F27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27096" w:rsidRPr="00D55AFD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27096" w:rsidRPr="00D55AFD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408842,61</w:t>
            </w:r>
          </w:p>
        </w:tc>
      </w:tr>
      <w:tr w:rsidR="00F2709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7096" w:rsidRPr="0038513C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27096" w:rsidRPr="00D55AFD" w:rsidRDefault="00F27096" w:rsidP="00F27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27096" w:rsidRPr="00D55AFD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27096" w:rsidRPr="00D55AFD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-27127,53</w:t>
            </w:r>
          </w:p>
        </w:tc>
      </w:tr>
      <w:tr w:rsidR="00F2709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7096" w:rsidRPr="0038513C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27096" w:rsidRPr="00D55AFD" w:rsidRDefault="00F27096" w:rsidP="00F27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27096" w:rsidRPr="00D55AFD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27096" w:rsidRPr="00D55AFD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27096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7096" w:rsidRPr="00D55AFD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F2709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7096" w:rsidRPr="00D55AFD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27096" w:rsidRPr="00D55AFD" w:rsidRDefault="00F27096" w:rsidP="00F27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27096" w:rsidRPr="00D55AFD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27096" w:rsidRPr="00D55AFD" w:rsidRDefault="00F27096" w:rsidP="00F27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709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7096" w:rsidRPr="00D55AFD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27096" w:rsidRPr="00D55AFD" w:rsidRDefault="00F27096" w:rsidP="00F27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27096" w:rsidRPr="00D55AFD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27096" w:rsidRPr="00D55AFD" w:rsidRDefault="00F27096" w:rsidP="00F27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709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7096" w:rsidRPr="00D55AFD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27096" w:rsidRPr="00D55AFD" w:rsidRDefault="00F27096" w:rsidP="00F27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27096" w:rsidRPr="00D55AFD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27096" w:rsidRPr="00D55AFD" w:rsidRDefault="00F27096" w:rsidP="00F27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7096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27096" w:rsidRPr="00D55AFD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27096" w:rsidRPr="00D55AFD" w:rsidRDefault="00F27096" w:rsidP="00F27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27096" w:rsidRPr="00D55AFD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27096" w:rsidRPr="00D55AFD" w:rsidRDefault="00F27096" w:rsidP="00F27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7096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7096" w:rsidRPr="00D55AFD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ведении </w:t>
            </w:r>
            <w:proofErr w:type="spell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в отношении потребителей-должников</w:t>
            </w:r>
          </w:p>
        </w:tc>
      </w:tr>
      <w:tr w:rsidR="00F2709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7096" w:rsidRPr="00D55AFD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27096" w:rsidRPr="00D55AFD" w:rsidRDefault="00F27096" w:rsidP="00F27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27096" w:rsidRPr="00D55AFD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27096" w:rsidRPr="00D55AFD" w:rsidRDefault="00F27096" w:rsidP="00F27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709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7096" w:rsidRPr="00D55AFD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27096" w:rsidRPr="00D55AFD" w:rsidRDefault="00F27096" w:rsidP="00F27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исковых заявлений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27096" w:rsidRPr="00D55AFD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27096" w:rsidRPr="00D55AFD" w:rsidRDefault="00F27096" w:rsidP="00F27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709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7096" w:rsidRPr="00D55AFD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27096" w:rsidRPr="00D55AFD" w:rsidRDefault="00F27096" w:rsidP="00F27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27096" w:rsidRPr="00D55AFD" w:rsidRDefault="00F27096" w:rsidP="00F2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27096" w:rsidRPr="00D55AFD" w:rsidRDefault="00F27096" w:rsidP="00F27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40903"/>
    <w:rsid w:val="000E319C"/>
    <w:rsid w:val="0010564E"/>
    <w:rsid w:val="00120F91"/>
    <w:rsid w:val="001E270C"/>
    <w:rsid w:val="001F5A1E"/>
    <w:rsid w:val="0025774B"/>
    <w:rsid w:val="002707DC"/>
    <w:rsid w:val="00292B14"/>
    <w:rsid w:val="002A5081"/>
    <w:rsid w:val="002B4AE8"/>
    <w:rsid w:val="002B5D00"/>
    <w:rsid w:val="002C0636"/>
    <w:rsid w:val="002C5558"/>
    <w:rsid w:val="002F05FC"/>
    <w:rsid w:val="00302C78"/>
    <w:rsid w:val="003269B3"/>
    <w:rsid w:val="003502BA"/>
    <w:rsid w:val="0038513C"/>
    <w:rsid w:val="003A0CC3"/>
    <w:rsid w:val="003B476A"/>
    <w:rsid w:val="003C4C79"/>
    <w:rsid w:val="003C65F3"/>
    <w:rsid w:val="003E5EBE"/>
    <w:rsid w:val="00403F10"/>
    <w:rsid w:val="00426ADF"/>
    <w:rsid w:val="00461860"/>
    <w:rsid w:val="00495654"/>
    <w:rsid w:val="004D5ED5"/>
    <w:rsid w:val="004E4774"/>
    <w:rsid w:val="004F2097"/>
    <w:rsid w:val="004F613D"/>
    <w:rsid w:val="005419D2"/>
    <w:rsid w:val="00555272"/>
    <w:rsid w:val="00567B0D"/>
    <w:rsid w:val="00577105"/>
    <w:rsid w:val="005D0337"/>
    <w:rsid w:val="005D5FFD"/>
    <w:rsid w:val="005F4280"/>
    <w:rsid w:val="0061326E"/>
    <w:rsid w:val="00622E40"/>
    <w:rsid w:val="006264D3"/>
    <w:rsid w:val="00630D20"/>
    <w:rsid w:val="00692F8B"/>
    <w:rsid w:val="006C63A8"/>
    <w:rsid w:val="006E4111"/>
    <w:rsid w:val="00764FD4"/>
    <w:rsid w:val="0076722E"/>
    <w:rsid w:val="007C787E"/>
    <w:rsid w:val="007D597F"/>
    <w:rsid w:val="007F286E"/>
    <w:rsid w:val="00813CA8"/>
    <w:rsid w:val="008562DA"/>
    <w:rsid w:val="008573D0"/>
    <w:rsid w:val="0086624D"/>
    <w:rsid w:val="00870093"/>
    <w:rsid w:val="0087139A"/>
    <w:rsid w:val="008C3A35"/>
    <w:rsid w:val="008E0EF6"/>
    <w:rsid w:val="009716F1"/>
    <w:rsid w:val="009C4FC8"/>
    <w:rsid w:val="009F0A5C"/>
    <w:rsid w:val="009F43D9"/>
    <w:rsid w:val="009F6D55"/>
    <w:rsid w:val="00A435B1"/>
    <w:rsid w:val="00A566B4"/>
    <w:rsid w:val="00AA05E5"/>
    <w:rsid w:val="00AA4CCA"/>
    <w:rsid w:val="00AD6559"/>
    <w:rsid w:val="00B525F3"/>
    <w:rsid w:val="00B66C35"/>
    <w:rsid w:val="00BB672C"/>
    <w:rsid w:val="00C24365"/>
    <w:rsid w:val="00C444B7"/>
    <w:rsid w:val="00C5378B"/>
    <w:rsid w:val="00CE613F"/>
    <w:rsid w:val="00CF37CB"/>
    <w:rsid w:val="00D36F4F"/>
    <w:rsid w:val="00D455F0"/>
    <w:rsid w:val="00D55AFD"/>
    <w:rsid w:val="00D93BE5"/>
    <w:rsid w:val="00E750CF"/>
    <w:rsid w:val="00EE7E30"/>
    <w:rsid w:val="00EF59D7"/>
    <w:rsid w:val="00EF7612"/>
    <w:rsid w:val="00F27096"/>
    <w:rsid w:val="00F374CE"/>
    <w:rsid w:val="00F503EC"/>
    <w:rsid w:val="00FA0CFD"/>
    <w:rsid w:val="00FA7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31CD46-F532-4F2D-AA04-45383ED12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3</Pages>
  <Words>835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5584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1</cp:lastModifiedBy>
  <cp:revision>29</cp:revision>
  <cp:lastPrinted>2018-05-10T13:06:00Z</cp:lastPrinted>
  <dcterms:created xsi:type="dcterms:W3CDTF">2018-01-31T12:30:00Z</dcterms:created>
  <dcterms:modified xsi:type="dcterms:W3CDTF">2020-03-26T14:19:00Z</dcterms:modified>
</cp:coreProperties>
</file>