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81168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19568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2F60E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A31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11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2F60E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365328,76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1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5302B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515226,13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034E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188165,64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D5151" w:rsidRDefault="003A7B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125375,12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F9068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62687,58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27903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227903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1994,91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054C7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8054C7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054C7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8054C7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94031,52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90D21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290D21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37626,88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90D21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ХВС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290D21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5344,48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5302B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5302B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302B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302B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668554,89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97601" w:rsidP="0003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59703,08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965F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94031,52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290D2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37626,88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68B">
              <w:rPr>
                <w:rFonts w:ascii="Times New Roman" w:hAnsi="Times New Roman" w:cs="Times New Roman"/>
              </w:rPr>
              <w:t>Ремонт и бетонирование крыльца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11920,00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68B">
              <w:rPr>
                <w:rFonts w:ascii="Times New Roman" w:hAnsi="Times New Roman" w:cs="Times New Roman"/>
              </w:rPr>
              <w:t>Установка почтовых ящиков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1783,17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68B">
              <w:rPr>
                <w:rFonts w:ascii="Times New Roman" w:hAnsi="Times New Roman" w:cs="Times New Roman"/>
              </w:rPr>
              <w:t>Косметический 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117570,00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68B">
              <w:rPr>
                <w:rFonts w:ascii="Times New Roman" w:hAnsi="Times New Roman" w:cs="Times New Roman"/>
              </w:rPr>
              <w:t>Установка воздушных клапанов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5024,80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68B">
              <w:rPr>
                <w:rFonts w:ascii="Times New Roman" w:hAnsi="Times New Roman" w:cs="Times New Roman"/>
              </w:rPr>
              <w:t>Ремонт стояка на тех</w:t>
            </w:r>
            <w:proofErr w:type="gramStart"/>
            <w:r w:rsidRPr="0033068B">
              <w:rPr>
                <w:rFonts w:ascii="Times New Roman" w:hAnsi="Times New Roman" w:cs="Times New Roman"/>
              </w:rPr>
              <w:t>.э</w:t>
            </w:r>
            <w:proofErr w:type="gramEnd"/>
            <w:r w:rsidRPr="0033068B">
              <w:rPr>
                <w:rFonts w:ascii="Times New Roman" w:hAnsi="Times New Roman" w:cs="Times New Roman"/>
              </w:rPr>
              <w:t>таже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11928,00</w:t>
            </w:r>
          </w:p>
        </w:tc>
      </w:tr>
      <w:tr w:rsidR="0039760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601" w:rsidRPr="00D55AFD" w:rsidRDefault="0039760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68B">
              <w:rPr>
                <w:rFonts w:ascii="Times New Roman" w:hAnsi="Times New Roman" w:cs="Times New Roman"/>
              </w:rPr>
              <w:t>Тех</w:t>
            </w:r>
            <w:proofErr w:type="gramStart"/>
            <w:r w:rsidRPr="0033068B">
              <w:rPr>
                <w:rFonts w:ascii="Times New Roman" w:hAnsi="Times New Roman" w:cs="Times New Roman"/>
              </w:rPr>
              <w:t>.о</w:t>
            </w:r>
            <w:proofErr w:type="gramEnd"/>
            <w:r w:rsidRPr="0033068B">
              <w:rPr>
                <w:rFonts w:ascii="Times New Roman" w:hAnsi="Times New Roman" w:cs="Times New Roman"/>
              </w:rPr>
              <w:t>бсл.и</w:t>
            </w:r>
            <w:proofErr w:type="spellEnd"/>
            <w:r w:rsidRPr="0033068B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33068B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33068B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97601" w:rsidRPr="0033068B" w:rsidRDefault="00397601" w:rsidP="0033068B">
            <w:pPr>
              <w:spacing w:after="0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97601" w:rsidRPr="0033068B" w:rsidRDefault="0039760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3068B">
              <w:rPr>
                <w:rFonts w:ascii="Times New Roman" w:hAnsi="Times New Roman" w:cs="Times New Roman"/>
                <w:bCs/>
              </w:rPr>
              <w:t>25927,50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62DCA" w:rsidRPr="00C756F5" w:rsidRDefault="00397601" w:rsidP="0006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365514,95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304C27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</w:t>
            </w:r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ГУП «</w:t>
            </w:r>
            <w:proofErr w:type="spellStart"/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9D244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6F275D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9D244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190" w:rsidRPr="00D55AFD" w:rsidRDefault="009E2190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F275D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137,80</w:t>
            </w:r>
          </w:p>
        </w:tc>
      </w:tr>
      <w:tr w:rsidR="002654E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4E3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4E3" w:rsidRPr="00D55AFD" w:rsidRDefault="002654E3" w:rsidP="0026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654E3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E3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55334,56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112579,58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70739,66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65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97174,48</w:t>
            </w:r>
          </w:p>
        </w:tc>
      </w:tr>
      <w:tr w:rsidR="002654E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4E3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4E3" w:rsidRPr="00D55AFD" w:rsidRDefault="002654E3" w:rsidP="0026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112579,58</w:t>
            </w:r>
          </w:p>
        </w:tc>
      </w:tr>
      <w:tr w:rsidR="002654E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4E3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4E3" w:rsidRPr="00D55AFD" w:rsidRDefault="002654E3" w:rsidP="0026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70739,66</w:t>
            </w:r>
          </w:p>
        </w:tc>
      </w:tr>
      <w:tr w:rsidR="002654E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4E3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4E3" w:rsidRPr="00D55AFD" w:rsidRDefault="002654E3" w:rsidP="0026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E3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97174,48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4E38"/>
    <w:rsid w:val="000358D1"/>
    <w:rsid w:val="00035DB6"/>
    <w:rsid w:val="000531FA"/>
    <w:rsid w:val="00062DCA"/>
    <w:rsid w:val="000A021F"/>
    <w:rsid w:val="00182803"/>
    <w:rsid w:val="0019568E"/>
    <w:rsid w:val="00224212"/>
    <w:rsid w:val="0022561C"/>
    <w:rsid w:val="00225B06"/>
    <w:rsid w:val="00227903"/>
    <w:rsid w:val="002654E3"/>
    <w:rsid w:val="002707DC"/>
    <w:rsid w:val="00290D21"/>
    <w:rsid w:val="002A664E"/>
    <w:rsid w:val="002B60A8"/>
    <w:rsid w:val="002F60E4"/>
    <w:rsid w:val="00304C27"/>
    <w:rsid w:val="0031419F"/>
    <w:rsid w:val="0033068B"/>
    <w:rsid w:val="003432EF"/>
    <w:rsid w:val="00356E39"/>
    <w:rsid w:val="00393B8F"/>
    <w:rsid w:val="00395D8F"/>
    <w:rsid w:val="00397601"/>
    <w:rsid w:val="003A0CC3"/>
    <w:rsid w:val="003A7B39"/>
    <w:rsid w:val="003B476A"/>
    <w:rsid w:val="003D1147"/>
    <w:rsid w:val="00403F10"/>
    <w:rsid w:val="0041783F"/>
    <w:rsid w:val="00443E52"/>
    <w:rsid w:val="00461860"/>
    <w:rsid w:val="00495654"/>
    <w:rsid w:val="004B4335"/>
    <w:rsid w:val="004F2097"/>
    <w:rsid w:val="004F4096"/>
    <w:rsid w:val="00513498"/>
    <w:rsid w:val="005302BD"/>
    <w:rsid w:val="005419D2"/>
    <w:rsid w:val="00564363"/>
    <w:rsid w:val="005A318A"/>
    <w:rsid w:val="00623AD7"/>
    <w:rsid w:val="006264D3"/>
    <w:rsid w:val="00630D20"/>
    <w:rsid w:val="006379FE"/>
    <w:rsid w:val="006462C2"/>
    <w:rsid w:val="00646425"/>
    <w:rsid w:val="006565B7"/>
    <w:rsid w:val="00675A33"/>
    <w:rsid w:val="006D5151"/>
    <w:rsid w:val="006F275D"/>
    <w:rsid w:val="00746BD9"/>
    <w:rsid w:val="00764FD4"/>
    <w:rsid w:val="007A62E1"/>
    <w:rsid w:val="007C3A01"/>
    <w:rsid w:val="007D13C1"/>
    <w:rsid w:val="008054C7"/>
    <w:rsid w:val="00805D57"/>
    <w:rsid w:val="00811682"/>
    <w:rsid w:val="008775A1"/>
    <w:rsid w:val="00893A8B"/>
    <w:rsid w:val="008C3A35"/>
    <w:rsid w:val="00945A34"/>
    <w:rsid w:val="009965FB"/>
    <w:rsid w:val="009A6DB9"/>
    <w:rsid w:val="009D244D"/>
    <w:rsid w:val="009E2190"/>
    <w:rsid w:val="009F12E5"/>
    <w:rsid w:val="009F607B"/>
    <w:rsid w:val="00A47A27"/>
    <w:rsid w:val="00AA3FE0"/>
    <w:rsid w:val="00AF12EC"/>
    <w:rsid w:val="00BB30EF"/>
    <w:rsid w:val="00BB672C"/>
    <w:rsid w:val="00C1132A"/>
    <w:rsid w:val="00C56A9D"/>
    <w:rsid w:val="00C756F5"/>
    <w:rsid w:val="00C7675E"/>
    <w:rsid w:val="00C816B3"/>
    <w:rsid w:val="00CA5113"/>
    <w:rsid w:val="00D226EB"/>
    <w:rsid w:val="00D55AFD"/>
    <w:rsid w:val="00DF57A1"/>
    <w:rsid w:val="00E83471"/>
    <w:rsid w:val="00E83C5D"/>
    <w:rsid w:val="00EB03D4"/>
    <w:rsid w:val="00EF446B"/>
    <w:rsid w:val="00EF59D7"/>
    <w:rsid w:val="00EF7612"/>
    <w:rsid w:val="00F71A96"/>
    <w:rsid w:val="00F9068F"/>
    <w:rsid w:val="00FD47A5"/>
    <w:rsid w:val="00FE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C5A50-874C-4B1D-A4DA-BCEA6D56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47</cp:revision>
  <cp:lastPrinted>2021-03-30T09:39:00Z</cp:lastPrinted>
  <dcterms:created xsi:type="dcterms:W3CDTF">2018-03-30T11:04:00Z</dcterms:created>
  <dcterms:modified xsi:type="dcterms:W3CDTF">2022-03-22T11:30:00Z</dcterms:modified>
</cp:coreProperties>
</file>