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E01D1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009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8D30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009A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01D1B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8D3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01D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жилого помещения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8D303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214388,50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E0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E06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206980,49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AB690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71418,72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01D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B690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47612,40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B690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23806,20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AB6904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20091,60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84591F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84591F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7B3096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AB6904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2274,48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145B8E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AB6904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6067,61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F82277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AB6904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35709,48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E063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216110,62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E06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216110,62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E063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216110,62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E06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205258,37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A61021" w:rsidRDefault="00410167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A61021" w:rsidRDefault="00E02B38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109729,54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653B9F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3B9F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653B9F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653B9F" w:rsidRDefault="00AB6904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35709,48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653B9F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3B9F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653B9F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653B9F" w:rsidRDefault="00AB6904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20091,60</w:t>
            </w:r>
          </w:p>
        </w:tc>
      </w:tr>
      <w:tr w:rsidR="00E02B38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B38" w:rsidRPr="00A61021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Default="00E02B38">
            <w:pPr>
              <w:rPr>
                <w:sz w:val="24"/>
                <w:szCs w:val="24"/>
              </w:rPr>
            </w:pPr>
            <w:r>
              <w:t xml:space="preserve">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2B38" w:rsidRPr="00653B9F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Pr="00E02B38" w:rsidRDefault="00E02B38">
            <w:pPr>
              <w:jc w:val="center"/>
              <w:rPr>
                <w:bCs/>
              </w:rPr>
            </w:pPr>
            <w:r w:rsidRPr="00E02B38">
              <w:rPr>
                <w:bCs/>
              </w:rPr>
              <w:t>450,51</w:t>
            </w:r>
          </w:p>
        </w:tc>
      </w:tr>
      <w:tr w:rsidR="00E02B38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B38" w:rsidRPr="00A61021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Default="00E02B38"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2B38" w:rsidRPr="00653B9F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Pr="00E02B38" w:rsidRDefault="00E02B38">
            <w:pPr>
              <w:jc w:val="center"/>
              <w:rPr>
                <w:bCs/>
              </w:rPr>
            </w:pPr>
            <w:r w:rsidRPr="00E02B38">
              <w:rPr>
                <w:bCs/>
              </w:rPr>
              <w:t>1140</w:t>
            </w:r>
            <w:r>
              <w:rPr>
                <w:bCs/>
              </w:rPr>
              <w:t>,00</w:t>
            </w:r>
          </w:p>
        </w:tc>
      </w:tr>
      <w:tr w:rsidR="00E02B38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B38" w:rsidRPr="00A61021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Default="00E02B38">
            <w:r>
              <w:t xml:space="preserve">Установка кранов, </w:t>
            </w:r>
            <w:proofErr w:type="spellStart"/>
            <w:r>
              <w:t>вентелей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2B38" w:rsidRPr="00653B9F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Pr="00E02B38" w:rsidRDefault="00E02B38">
            <w:pPr>
              <w:jc w:val="center"/>
              <w:rPr>
                <w:bCs/>
              </w:rPr>
            </w:pPr>
            <w:r w:rsidRPr="00E02B38">
              <w:rPr>
                <w:bCs/>
              </w:rPr>
              <w:t>8539,26</w:t>
            </w:r>
          </w:p>
        </w:tc>
      </w:tr>
      <w:tr w:rsidR="00E02B38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B38" w:rsidRPr="00A61021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Default="00E02B38"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бслуж</w:t>
            </w:r>
            <w:proofErr w:type="spellEnd"/>
            <w:r>
              <w:t xml:space="preserve">. и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элеватора, </w:t>
            </w:r>
            <w:proofErr w:type="spellStart"/>
            <w: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2B38" w:rsidRDefault="00E02B38" w:rsidP="00E02B38">
            <w:pPr>
              <w:jc w:val="center"/>
            </w:pPr>
            <w:r w:rsidRPr="0037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Pr="00E02B38" w:rsidRDefault="00E02B38">
            <w:pPr>
              <w:jc w:val="center"/>
              <w:rPr>
                <w:bCs/>
              </w:rPr>
            </w:pPr>
            <w:r w:rsidRPr="00E02B38">
              <w:rPr>
                <w:bCs/>
              </w:rPr>
              <w:t>24220</w:t>
            </w:r>
            <w:r>
              <w:rPr>
                <w:bCs/>
              </w:rPr>
              <w:t>,00</w:t>
            </w:r>
          </w:p>
        </w:tc>
      </w:tr>
      <w:tr w:rsidR="00E02B38" w:rsidRPr="00D55AFD" w:rsidTr="00AB07B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B38" w:rsidRPr="00A61021" w:rsidRDefault="00E02B38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02B38" w:rsidRDefault="00E02B38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02B38" w:rsidRDefault="00E02B38" w:rsidP="00E02B38">
            <w:pPr>
              <w:jc w:val="center"/>
            </w:pPr>
            <w:r w:rsidRPr="0037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02B38" w:rsidRPr="00653B9F" w:rsidRDefault="00E02B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984,00</w:t>
            </w:r>
          </w:p>
        </w:tc>
      </w:tr>
      <w:tr w:rsidR="00A6102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653B9F" w:rsidRDefault="00A6102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653B9F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653B9F" w:rsidRDefault="00E02B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200864,39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653B9F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653B9F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653B9F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C24365" w:rsidRDefault="0041016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86624D" w:rsidRDefault="00760CB7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760CB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760CB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CE1043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021" w:rsidRPr="00D55AFD" w:rsidRDefault="00760CB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021" w:rsidRPr="00D55AFD" w:rsidRDefault="00A61021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0361" w:rsidRPr="00D55AFD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горячая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760CB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760CB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CE1043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760CB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E80D72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CE1043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CB7" w:rsidRPr="009F0A5C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3A7AD4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51,22</w:t>
            </w:r>
          </w:p>
        </w:tc>
      </w:tr>
      <w:tr w:rsidR="0041016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16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0167" w:rsidRPr="00D55AFD" w:rsidRDefault="0041016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016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67" w:rsidRPr="00D55AFD" w:rsidRDefault="008D303C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16891,74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C84C56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43265,15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C84C56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42382,13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41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C84C56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17774,76</w:t>
            </w:r>
          </w:p>
        </w:tc>
      </w:tr>
      <w:tr w:rsidR="00C84C56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C56" w:rsidRPr="00D009A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84C56" w:rsidRPr="00D55AFD" w:rsidRDefault="00C84C56" w:rsidP="00C84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84C56" w:rsidRPr="00D55AF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56" w:rsidRPr="00D55AF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43265,15</w:t>
            </w:r>
          </w:p>
        </w:tc>
      </w:tr>
      <w:tr w:rsidR="00C84C56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C56" w:rsidRPr="00D009A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84C56" w:rsidRPr="00D55AFD" w:rsidRDefault="00C84C56" w:rsidP="00C84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84C56" w:rsidRPr="00D55AF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56" w:rsidRPr="00D55AF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42382,13</w:t>
            </w:r>
          </w:p>
        </w:tc>
      </w:tr>
      <w:tr w:rsidR="00C84C56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C56" w:rsidRPr="00D009A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84C56" w:rsidRPr="00D55AFD" w:rsidRDefault="00C84C56" w:rsidP="00C84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84C56" w:rsidRPr="00D55AF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56" w:rsidRPr="00D55AFD" w:rsidRDefault="00C84C56" w:rsidP="00C84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17774,76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79FA"/>
    <w:rsid w:val="000636A9"/>
    <w:rsid w:val="000E319C"/>
    <w:rsid w:val="0010564E"/>
    <w:rsid w:val="00120F91"/>
    <w:rsid w:val="00145B8E"/>
    <w:rsid w:val="001D66D0"/>
    <w:rsid w:val="001E270C"/>
    <w:rsid w:val="001F5A1E"/>
    <w:rsid w:val="0025044B"/>
    <w:rsid w:val="0025298E"/>
    <w:rsid w:val="0025774B"/>
    <w:rsid w:val="002707DC"/>
    <w:rsid w:val="00292B14"/>
    <w:rsid w:val="002A5081"/>
    <w:rsid w:val="002B4AE8"/>
    <w:rsid w:val="002B5D00"/>
    <w:rsid w:val="002C0636"/>
    <w:rsid w:val="00302C78"/>
    <w:rsid w:val="00313406"/>
    <w:rsid w:val="003269B3"/>
    <w:rsid w:val="003502BA"/>
    <w:rsid w:val="00356A1C"/>
    <w:rsid w:val="0037057B"/>
    <w:rsid w:val="003928AB"/>
    <w:rsid w:val="003A0CC3"/>
    <w:rsid w:val="003A650B"/>
    <w:rsid w:val="003A7AD4"/>
    <w:rsid w:val="003B476A"/>
    <w:rsid w:val="003C4C79"/>
    <w:rsid w:val="003C65F3"/>
    <w:rsid w:val="003E5EBE"/>
    <w:rsid w:val="00403F10"/>
    <w:rsid w:val="00410167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C68E0"/>
    <w:rsid w:val="005D0337"/>
    <w:rsid w:val="005D2D66"/>
    <w:rsid w:val="005D5FFD"/>
    <w:rsid w:val="005F4280"/>
    <w:rsid w:val="0061326E"/>
    <w:rsid w:val="00622E40"/>
    <w:rsid w:val="006264D3"/>
    <w:rsid w:val="00630D20"/>
    <w:rsid w:val="00653B9F"/>
    <w:rsid w:val="0069163A"/>
    <w:rsid w:val="00692F8B"/>
    <w:rsid w:val="006C63A8"/>
    <w:rsid w:val="006D6399"/>
    <w:rsid w:val="006E4111"/>
    <w:rsid w:val="00760CB7"/>
    <w:rsid w:val="00764FD4"/>
    <w:rsid w:val="0076722E"/>
    <w:rsid w:val="007B3096"/>
    <w:rsid w:val="007C787E"/>
    <w:rsid w:val="007D597F"/>
    <w:rsid w:val="007F286E"/>
    <w:rsid w:val="00813CA8"/>
    <w:rsid w:val="008152A1"/>
    <w:rsid w:val="00826012"/>
    <w:rsid w:val="0084591F"/>
    <w:rsid w:val="008562DA"/>
    <w:rsid w:val="008573D0"/>
    <w:rsid w:val="0086624D"/>
    <w:rsid w:val="00870093"/>
    <w:rsid w:val="0087139A"/>
    <w:rsid w:val="0089791A"/>
    <w:rsid w:val="008C3A35"/>
    <w:rsid w:val="008D303C"/>
    <w:rsid w:val="008D4E06"/>
    <w:rsid w:val="008E0EF6"/>
    <w:rsid w:val="009407B3"/>
    <w:rsid w:val="009716F1"/>
    <w:rsid w:val="009C4FC8"/>
    <w:rsid w:val="009C6D2E"/>
    <w:rsid w:val="009F0A5C"/>
    <w:rsid w:val="009F43D9"/>
    <w:rsid w:val="00A435B1"/>
    <w:rsid w:val="00A566B4"/>
    <w:rsid w:val="00A61021"/>
    <w:rsid w:val="00A71252"/>
    <w:rsid w:val="00A74E34"/>
    <w:rsid w:val="00AA05E5"/>
    <w:rsid w:val="00AA4CCA"/>
    <w:rsid w:val="00AB6904"/>
    <w:rsid w:val="00AD6559"/>
    <w:rsid w:val="00B022D4"/>
    <w:rsid w:val="00B51DF4"/>
    <w:rsid w:val="00B525F3"/>
    <w:rsid w:val="00B613EF"/>
    <w:rsid w:val="00B66C35"/>
    <w:rsid w:val="00BB2334"/>
    <w:rsid w:val="00BB672C"/>
    <w:rsid w:val="00C24365"/>
    <w:rsid w:val="00C444B7"/>
    <w:rsid w:val="00C606AC"/>
    <w:rsid w:val="00C84C56"/>
    <w:rsid w:val="00CE1043"/>
    <w:rsid w:val="00CE613F"/>
    <w:rsid w:val="00CF37CB"/>
    <w:rsid w:val="00D009AD"/>
    <w:rsid w:val="00D36F4F"/>
    <w:rsid w:val="00D455F0"/>
    <w:rsid w:val="00D55AFD"/>
    <w:rsid w:val="00D93BE5"/>
    <w:rsid w:val="00E01D1B"/>
    <w:rsid w:val="00E02B38"/>
    <w:rsid w:val="00E750CF"/>
    <w:rsid w:val="00E80D72"/>
    <w:rsid w:val="00EE0634"/>
    <w:rsid w:val="00EE7E30"/>
    <w:rsid w:val="00EF59D7"/>
    <w:rsid w:val="00EF7612"/>
    <w:rsid w:val="00F374CE"/>
    <w:rsid w:val="00F40361"/>
    <w:rsid w:val="00F503EC"/>
    <w:rsid w:val="00F82277"/>
    <w:rsid w:val="00F945B1"/>
    <w:rsid w:val="00FA0CFD"/>
    <w:rsid w:val="00FA7943"/>
    <w:rsid w:val="00FB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97775-F13A-4F6B-94C3-F459F764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2018-05-10T13:06:00Z</cp:lastPrinted>
  <dcterms:created xsi:type="dcterms:W3CDTF">2018-01-31T12:30:00Z</dcterms:created>
  <dcterms:modified xsi:type="dcterms:W3CDTF">2023-01-26T08:47:00Z</dcterms:modified>
</cp:coreProperties>
</file>