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8C647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51349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2019</w:t>
      </w:r>
      <w:r w:rsidR="007A62E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5B4B65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111</w:t>
      </w:r>
      <w:r w:rsidR="00A47A2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</w:t>
      </w:r>
      <w:proofErr w:type="spellStart"/>
      <w:r w:rsidR="00A47A2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Осельки</w:t>
      </w:r>
      <w:proofErr w:type="spellEnd"/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22561C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51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805D5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 w:rsidR="005134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2436B9" w:rsidRDefault="002436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154093,50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2436B9" w:rsidRDefault="002436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745262,06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2436B9" w:rsidRDefault="002436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372841,69</w:t>
            </w:r>
          </w:p>
        </w:tc>
      </w:tr>
      <w:tr w:rsidR="009A6D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текущий ремонт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2436B9" w:rsidRDefault="002436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248280,55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2436B9" w:rsidRDefault="002436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124139,82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2436B9" w:rsidRDefault="002436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714567,86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2436B9" w:rsidRDefault="002436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6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714567,86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436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714567,86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2436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184787,70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C756F5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8C647C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78038,53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8C647C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186213,6</w:t>
            </w:r>
          </w:p>
        </w:tc>
      </w:tr>
      <w:tr w:rsidR="00C756F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6F5" w:rsidRPr="00D55AFD" w:rsidRDefault="00C756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C756F5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C756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8C647C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103696,6</w:t>
            </w:r>
            <w:r w:rsidR="00513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138A1" w:rsidRPr="00D55AFD" w:rsidTr="00E9765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8A1" w:rsidRPr="005138A1" w:rsidRDefault="005138A1" w:rsidP="005138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138A1" w:rsidRPr="005138A1" w:rsidRDefault="005138A1" w:rsidP="005138A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38A1">
              <w:rPr>
                <w:rFonts w:ascii="Times New Roman" w:hAnsi="Times New Roman" w:cs="Times New Roman"/>
                <w:sz w:val="24"/>
                <w:szCs w:val="24"/>
              </w:rPr>
              <w:t xml:space="preserve">Герметизация межпанельных стыков, </w:t>
            </w:r>
            <w:proofErr w:type="gramStart"/>
            <w:r w:rsidRPr="005138A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138A1" w:rsidRPr="005138A1" w:rsidRDefault="005138A1" w:rsidP="005138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138A1" w:rsidRPr="005138A1" w:rsidRDefault="005138A1" w:rsidP="005138A1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8A1">
              <w:rPr>
                <w:rFonts w:ascii="Times New Roman" w:hAnsi="Times New Roman" w:cs="Times New Roman"/>
                <w:bCs/>
                <w:sz w:val="24"/>
                <w:szCs w:val="24"/>
              </w:rPr>
              <w:t>19740</w:t>
            </w:r>
          </w:p>
        </w:tc>
      </w:tr>
      <w:tr w:rsidR="005138A1" w:rsidRPr="00D55AFD" w:rsidTr="00E9765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8A1" w:rsidRPr="005138A1" w:rsidRDefault="005138A1" w:rsidP="005138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138A1" w:rsidRPr="005138A1" w:rsidRDefault="005138A1" w:rsidP="005138A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38A1">
              <w:rPr>
                <w:rFonts w:ascii="Times New Roman" w:hAnsi="Times New Roman" w:cs="Times New Roman"/>
                <w:sz w:val="24"/>
                <w:szCs w:val="24"/>
              </w:rPr>
              <w:t>Ремонт балконной плиты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138A1" w:rsidRPr="005138A1" w:rsidRDefault="005138A1" w:rsidP="005138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138A1" w:rsidRPr="005138A1" w:rsidRDefault="005138A1" w:rsidP="005138A1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8A1">
              <w:rPr>
                <w:rFonts w:ascii="Times New Roman" w:hAnsi="Times New Roman" w:cs="Times New Roman"/>
                <w:bCs/>
                <w:sz w:val="24"/>
                <w:szCs w:val="24"/>
              </w:rPr>
              <w:t>7847,04</w:t>
            </w:r>
          </w:p>
        </w:tc>
      </w:tr>
      <w:tr w:rsidR="005138A1" w:rsidRPr="00D55AFD" w:rsidTr="00E9765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8A1" w:rsidRPr="005138A1" w:rsidRDefault="005138A1" w:rsidP="005138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138A1" w:rsidRPr="005138A1" w:rsidRDefault="005138A1" w:rsidP="005138A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38A1"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proofErr w:type="spellStart"/>
            <w:r w:rsidRPr="005138A1">
              <w:rPr>
                <w:rFonts w:ascii="Times New Roman" w:hAnsi="Times New Roman" w:cs="Times New Roman"/>
                <w:sz w:val="24"/>
                <w:szCs w:val="24"/>
              </w:rPr>
              <w:t>отмостки</w:t>
            </w:r>
            <w:proofErr w:type="spellEnd"/>
            <w:r w:rsidRPr="005138A1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proofErr w:type="gramStart"/>
            <w:r w:rsidRPr="005138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138A1" w:rsidRPr="005138A1" w:rsidRDefault="005138A1" w:rsidP="005138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138A1" w:rsidRPr="005138A1" w:rsidRDefault="005138A1" w:rsidP="005138A1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8A1">
              <w:rPr>
                <w:rFonts w:ascii="Times New Roman" w:hAnsi="Times New Roman" w:cs="Times New Roman"/>
                <w:bCs/>
                <w:sz w:val="24"/>
                <w:szCs w:val="24"/>
              </w:rPr>
              <w:t>57305,7</w:t>
            </w:r>
          </w:p>
        </w:tc>
      </w:tr>
      <w:tr w:rsidR="005138A1" w:rsidRPr="00D55AFD" w:rsidTr="001B14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8A1" w:rsidRPr="005138A1" w:rsidRDefault="005138A1" w:rsidP="005138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138A1" w:rsidRPr="005138A1" w:rsidRDefault="005138A1" w:rsidP="005138A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38A1">
              <w:rPr>
                <w:rFonts w:ascii="Times New Roman" w:hAnsi="Times New Roman" w:cs="Times New Roman"/>
                <w:sz w:val="24"/>
                <w:szCs w:val="24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138A1" w:rsidRPr="005138A1" w:rsidRDefault="005138A1" w:rsidP="005138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138A1" w:rsidRPr="005138A1" w:rsidRDefault="005138A1" w:rsidP="005138A1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8A1">
              <w:rPr>
                <w:rFonts w:ascii="Times New Roman" w:hAnsi="Times New Roman" w:cs="Times New Roman"/>
                <w:bCs/>
                <w:sz w:val="24"/>
                <w:szCs w:val="24"/>
              </w:rPr>
              <w:t>15074,4</w:t>
            </w:r>
          </w:p>
        </w:tc>
      </w:tr>
      <w:tr w:rsidR="005138A1" w:rsidRPr="00D55AFD" w:rsidTr="001B14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8A1" w:rsidRPr="005138A1" w:rsidRDefault="005138A1" w:rsidP="005138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138A1" w:rsidRPr="005138A1" w:rsidRDefault="005138A1" w:rsidP="005138A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38A1">
              <w:rPr>
                <w:rFonts w:ascii="Times New Roman" w:hAnsi="Times New Roman" w:cs="Times New Roman"/>
                <w:sz w:val="24"/>
                <w:szCs w:val="24"/>
              </w:rPr>
              <w:t>Установка кранов шаровых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138A1" w:rsidRPr="005138A1" w:rsidRDefault="005138A1" w:rsidP="005138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138A1" w:rsidRPr="005138A1" w:rsidRDefault="005138A1" w:rsidP="005138A1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8A1">
              <w:rPr>
                <w:rFonts w:ascii="Times New Roman" w:hAnsi="Times New Roman" w:cs="Times New Roman"/>
                <w:bCs/>
                <w:sz w:val="24"/>
                <w:szCs w:val="24"/>
              </w:rPr>
              <w:t>9838,5</w:t>
            </w:r>
          </w:p>
        </w:tc>
      </w:tr>
      <w:tr w:rsidR="005138A1" w:rsidRPr="00D55AFD" w:rsidTr="001B14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8A1" w:rsidRPr="005138A1" w:rsidRDefault="005138A1" w:rsidP="005138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138A1" w:rsidRPr="005138A1" w:rsidRDefault="005138A1" w:rsidP="005138A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38A1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отводов, тройников, </w:t>
            </w:r>
            <w:proofErr w:type="spellStart"/>
            <w:r w:rsidRPr="005138A1">
              <w:rPr>
                <w:rFonts w:ascii="Times New Roman" w:hAnsi="Times New Roman" w:cs="Times New Roman"/>
                <w:sz w:val="24"/>
                <w:szCs w:val="24"/>
              </w:rPr>
              <w:t>сбросников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138A1" w:rsidRPr="005138A1" w:rsidRDefault="005138A1" w:rsidP="005138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138A1" w:rsidRPr="005138A1" w:rsidRDefault="005138A1" w:rsidP="005138A1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8A1">
              <w:rPr>
                <w:rFonts w:ascii="Times New Roman" w:hAnsi="Times New Roman" w:cs="Times New Roman"/>
                <w:bCs/>
                <w:sz w:val="24"/>
                <w:szCs w:val="24"/>
              </w:rPr>
              <w:t>11736</w:t>
            </w:r>
          </w:p>
        </w:tc>
      </w:tr>
      <w:tr w:rsidR="005138A1" w:rsidRPr="00D55AFD" w:rsidTr="001B14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8A1" w:rsidRPr="005138A1" w:rsidRDefault="005138A1" w:rsidP="005138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138A1" w:rsidRPr="005138A1" w:rsidRDefault="005138A1" w:rsidP="005138A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38A1">
              <w:rPr>
                <w:rFonts w:ascii="Times New Roman" w:hAnsi="Times New Roman" w:cs="Times New Roman"/>
                <w:sz w:val="24"/>
                <w:szCs w:val="24"/>
              </w:rPr>
              <w:t>Установка ревизий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138A1" w:rsidRPr="005138A1" w:rsidRDefault="005138A1" w:rsidP="005138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138A1" w:rsidRPr="005138A1" w:rsidRDefault="005138A1" w:rsidP="005138A1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8A1">
              <w:rPr>
                <w:rFonts w:ascii="Times New Roman" w:hAnsi="Times New Roman" w:cs="Times New Roman"/>
                <w:bCs/>
                <w:sz w:val="24"/>
                <w:szCs w:val="24"/>
              </w:rPr>
              <w:t>4890</w:t>
            </w:r>
          </w:p>
        </w:tc>
      </w:tr>
      <w:tr w:rsidR="005138A1" w:rsidRPr="00D55AFD" w:rsidTr="001B14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8A1" w:rsidRPr="005138A1" w:rsidRDefault="005138A1" w:rsidP="005138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138A1" w:rsidRPr="005138A1" w:rsidRDefault="005138A1" w:rsidP="005138A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8A1">
              <w:rPr>
                <w:rFonts w:ascii="Times New Roman" w:hAnsi="Times New Roman" w:cs="Times New Roman"/>
                <w:sz w:val="24"/>
                <w:szCs w:val="24"/>
              </w:rPr>
              <w:t>Уствновка</w:t>
            </w:r>
            <w:proofErr w:type="spellEnd"/>
            <w:r w:rsidRPr="005138A1">
              <w:rPr>
                <w:rFonts w:ascii="Times New Roman" w:hAnsi="Times New Roman" w:cs="Times New Roman"/>
                <w:sz w:val="24"/>
                <w:szCs w:val="24"/>
              </w:rPr>
              <w:t xml:space="preserve"> манометров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138A1" w:rsidRPr="005138A1" w:rsidRDefault="005138A1" w:rsidP="005138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138A1" w:rsidRPr="005138A1" w:rsidRDefault="005138A1" w:rsidP="005138A1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8A1">
              <w:rPr>
                <w:rFonts w:ascii="Times New Roman" w:hAnsi="Times New Roman" w:cs="Times New Roman"/>
                <w:bCs/>
                <w:sz w:val="24"/>
                <w:szCs w:val="24"/>
              </w:rPr>
              <w:t>3150</w:t>
            </w:r>
          </w:p>
        </w:tc>
      </w:tr>
      <w:tr w:rsidR="005138A1" w:rsidRPr="00D55AFD" w:rsidTr="001B14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8A1" w:rsidRPr="005138A1" w:rsidRDefault="005138A1" w:rsidP="005138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138A1" w:rsidRPr="005138A1" w:rsidRDefault="005138A1" w:rsidP="005138A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8A1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Start"/>
            <w:r w:rsidRPr="005138A1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5138A1">
              <w:rPr>
                <w:rFonts w:ascii="Times New Roman" w:hAnsi="Times New Roman" w:cs="Times New Roman"/>
                <w:sz w:val="24"/>
                <w:szCs w:val="24"/>
              </w:rPr>
              <w:t>бслуж</w:t>
            </w:r>
            <w:proofErr w:type="spellEnd"/>
            <w:r w:rsidRPr="005138A1">
              <w:rPr>
                <w:rFonts w:ascii="Times New Roman" w:hAnsi="Times New Roman" w:cs="Times New Roman"/>
                <w:sz w:val="24"/>
                <w:szCs w:val="24"/>
              </w:rPr>
              <w:t xml:space="preserve">. и ремонт </w:t>
            </w:r>
            <w:proofErr w:type="spellStart"/>
            <w:r w:rsidRPr="005138A1">
              <w:rPr>
                <w:rFonts w:ascii="Times New Roman" w:hAnsi="Times New Roman" w:cs="Times New Roman"/>
                <w:sz w:val="24"/>
                <w:szCs w:val="24"/>
              </w:rPr>
              <w:t>вн.узлов</w:t>
            </w:r>
            <w:proofErr w:type="spellEnd"/>
            <w:r w:rsidRPr="005138A1">
              <w:rPr>
                <w:rFonts w:ascii="Times New Roman" w:hAnsi="Times New Roman" w:cs="Times New Roman"/>
                <w:sz w:val="24"/>
                <w:szCs w:val="24"/>
              </w:rPr>
              <w:t xml:space="preserve"> элеватора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138A1" w:rsidRPr="005138A1" w:rsidRDefault="005138A1" w:rsidP="005138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138A1" w:rsidRPr="005138A1" w:rsidRDefault="005138A1" w:rsidP="005138A1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8A1">
              <w:rPr>
                <w:rFonts w:ascii="Times New Roman" w:hAnsi="Times New Roman" w:cs="Times New Roman"/>
                <w:bCs/>
                <w:sz w:val="24"/>
                <w:szCs w:val="24"/>
              </w:rPr>
              <w:t>39009,71</w:t>
            </w:r>
          </w:p>
        </w:tc>
      </w:tr>
      <w:tr w:rsidR="005138A1" w:rsidRPr="00D55AFD" w:rsidTr="001B14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8A1" w:rsidRPr="005138A1" w:rsidRDefault="005138A1" w:rsidP="005138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138A1" w:rsidRPr="005138A1" w:rsidRDefault="005138A1" w:rsidP="005138A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38A1">
              <w:rPr>
                <w:rFonts w:ascii="Times New Roman" w:hAnsi="Times New Roman" w:cs="Times New Roman"/>
                <w:sz w:val="24"/>
                <w:szCs w:val="24"/>
              </w:rPr>
              <w:t>Ремонт  ливневой канализации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138A1" w:rsidRPr="005138A1" w:rsidRDefault="005138A1" w:rsidP="005138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138A1" w:rsidRPr="005138A1" w:rsidRDefault="005138A1" w:rsidP="005138A1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8A1">
              <w:rPr>
                <w:rFonts w:ascii="Times New Roman" w:hAnsi="Times New Roman" w:cs="Times New Roman"/>
                <w:bCs/>
                <w:sz w:val="24"/>
                <w:szCs w:val="24"/>
              </w:rPr>
              <w:t>2708,4</w:t>
            </w:r>
          </w:p>
        </w:tc>
      </w:tr>
      <w:tr w:rsidR="005138A1" w:rsidRPr="00D55AFD" w:rsidTr="001B14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8A1" w:rsidRPr="005138A1" w:rsidRDefault="005138A1" w:rsidP="005138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138A1" w:rsidRPr="005138A1" w:rsidRDefault="005138A1" w:rsidP="005138A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38A1">
              <w:rPr>
                <w:rFonts w:ascii="Times New Roman" w:hAnsi="Times New Roman" w:cs="Times New Roman"/>
                <w:sz w:val="24"/>
                <w:szCs w:val="24"/>
              </w:rPr>
              <w:t xml:space="preserve">Ремонт стояка канализации, </w:t>
            </w:r>
            <w:proofErr w:type="gramStart"/>
            <w:r w:rsidRPr="005138A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138A1" w:rsidRPr="005138A1" w:rsidRDefault="005138A1" w:rsidP="005138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138A1" w:rsidRPr="005138A1" w:rsidRDefault="005138A1" w:rsidP="005138A1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8A1">
              <w:rPr>
                <w:rFonts w:ascii="Times New Roman" w:hAnsi="Times New Roman" w:cs="Times New Roman"/>
                <w:bCs/>
                <w:sz w:val="24"/>
                <w:szCs w:val="24"/>
              </w:rPr>
              <w:t>1760,05</w:t>
            </w:r>
          </w:p>
        </w:tc>
      </w:tr>
      <w:tr w:rsidR="005138A1" w:rsidRPr="00D55AFD" w:rsidTr="001B14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8A1" w:rsidRPr="005138A1" w:rsidRDefault="005138A1" w:rsidP="005138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138A1" w:rsidRPr="005138A1" w:rsidRDefault="005138A1" w:rsidP="005138A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38A1">
              <w:rPr>
                <w:rFonts w:ascii="Times New Roman" w:hAnsi="Times New Roman" w:cs="Times New Roman"/>
                <w:sz w:val="24"/>
                <w:szCs w:val="24"/>
              </w:rP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138A1" w:rsidRPr="005138A1" w:rsidRDefault="005138A1" w:rsidP="005138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138A1" w:rsidRPr="005138A1" w:rsidRDefault="005138A1" w:rsidP="005138A1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8A1">
              <w:rPr>
                <w:rFonts w:ascii="Times New Roman" w:hAnsi="Times New Roman" w:cs="Times New Roman"/>
                <w:bCs/>
                <w:sz w:val="24"/>
                <w:szCs w:val="24"/>
              </w:rPr>
              <w:t>19187,25</w:t>
            </w:r>
          </w:p>
        </w:tc>
      </w:tr>
      <w:tr w:rsidR="005138A1" w:rsidRPr="00D55AFD" w:rsidTr="000329E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8A1" w:rsidRPr="005138A1" w:rsidRDefault="005138A1" w:rsidP="005138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138A1" w:rsidRPr="005138A1" w:rsidRDefault="005138A1" w:rsidP="005138A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38A1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</w:t>
            </w:r>
            <w:proofErr w:type="spellStart"/>
            <w:proofErr w:type="gramStart"/>
            <w:r w:rsidRPr="005138A1">
              <w:rPr>
                <w:rFonts w:ascii="Times New Roman" w:hAnsi="Times New Roman" w:cs="Times New Roman"/>
                <w:sz w:val="24"/>
                <w:szCs w:val="24"/>
              </w:rPr>
              <w:t>автомат-выключателей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138A1" w:rsidRPr="005138A1" w:rsidRDefault="005138A1" w:rsidP="005138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138A1" w:rsidRPr="005138A1" w:rsidRDefault="005138A1" w:rsidP="005138A1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8A1">
              <w:rPr>
                <w:rFonts w:ascii="Times New Roman" w:hAnsi="Times New Roman" w:cs="Times New Roman"/>
                <w:bCs/>
                <w:sz w:val="24"/>
                <w:szCs w:val="24"/>
              </w:rPr>
              <w:t>5289</w:t>
            </w:r>
          </w:p>
        </w:tc>
      </w:tr>
      <w:tr w:rsidR="005138A1" w:rsidRPr="00D55AFD" w:rsidTr="000329E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8A1" w:rsidRPr="005138A1" w:rsidRDefault="005138A1" w:rsidP="005138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138A1" w:rsidRPr="005138A1" w:rsidRDefault="005138A1" w:rsidP="005138A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38A1">
              <w:rPr>
                <w:rFonts w:ascii="Times New Roman" w:hAnsi="Times New Roman" w:cs="Times New Roman"/>
                <w:sz w:val="24"/>
                <w:szCs w:val="24"/>
              </w:rPr>
              <w:t>Установка светильников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138A1" w:rsidRPr="005138A1" w:rsidRDefault="005138A1" w:rsidP="005138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138A1" w:rsidRPr="005138A1" w:rsidRDefault="005138A1" w:rsidP="005138A1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8A1">
              <w:rPr>
                <w:rFonts w:ascii="Times New Roman" w:hAnsi="Times New Roman" w:cs="Times New Roman"/>
                <w:bCs/>
                <w:sz w:val="24"/>
                <w:szCs w:val="24"/>
              </w:rPr>
              <w:t>42504</w:t>
            </w:r>
          </w:p>
        </w:tc>
      </w:tr>
      <w:tr w:rsidR="005138A1" w:rsidRPr="00D55AFD" w:rsidTr="000329E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8A1" w:rsidRPr="005138A1" w:rsidRDefault="005138A1" w:rsidP="005138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138A1" w:rsidRPr="005138A1" w:rsidRDefault="005138A1" w:rsidP="005138A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38A1">
              <w:rPr>
                <w:rFonts w:ascii="Times New Roman" w:hAnsi="Times New Roman" w:cs="Times New Roman"/>
                <w:sz w:val="24"/>
                <w:szCs w:val="24"/>
              </w:rPr>
              <w:t>Установка датчиков движения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138A1" w:rsidRPr="005138A1" w:rsidRDefault="005138A1" w:rsidP="005138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138A1" w:rsidRPr="005138A1" w:rsidRDefault="005138A1" w:rsidP="005138A1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8A1">
              <w:rPr>
                <w:rFonts w:ascii="Times New Roman" w:hAnsi="Times New Roman" w:cs="Times New Roman"/>
                <w:bCs/>
                <w:sz w:val="24"/>
                <w:szCs w:val="24"/>
              </w:rPr>
              <w:t>1144,4</w:t>
            </w:r>
          </w:p>
        </w:tc>
      </w:tr>
      <w:tr w:rsidR="005138A1" w:rsidRPr="00D55AFD" w:rsidTr="000329E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8A1" w:rsidRPr="005138A1" w:rsidRDefault="005138A1" w:rsidP="005138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138A1" w:rsidRPr="005138A1" w:rsidRDefault="005138A1" w:rsidP="005138A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38A1">
              <w:rPr>
                <w:rFonts w:ascii="Times New Roman" w:hAnsi="Times New Roman" w:cs="Times New Roman"/>
                <w:sz w:val="24"/>
                <w:szCs w:val="24"/>
              </w:rPr>
              <w:t>Установка кабель каналов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138A1" w:rsidRPr="005138A1" w:rsidRDefault="005138A1" w:rsidP="005138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138A1" w:rsidRPr="005138A1" w:rsidRDefault="005138A1" w:rsidP="005138A1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8A1">
              <w:rPr>
                <w:rFonts w:ascii="Times New Roman" w:hAnsi="Times New Roman" w:cs="Times New Roman"/>
                <w:bCs/>
                <w:sz w:val="24"/>
                <w:szCs w:val="24"/>
              </w:rPr>
              <w:t>2186</w:t>
            </w:r>
          </w:p>
        </w:tc>
      </w:tr>
      <w:tr w:rsidR="005138A1" w:rsidRPr="00D55AFD" w:rsidTr="000329E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8A1" w:rsidRPr="005138A1" w:rsidRDefault="005138A1" w:rsidP="005138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138A1" w:rsidRPr="005138A1" w:rsidRDefault="005138A1" w:rsidP="005138A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38A1">
              <w:rPr>
                <w:rFonts w:ascii="Times New Roman" w:hAnsi="Times New Roman" w:cs="Times New Roman"/>
                <w:sz w:val="24"/>
                <w:szCs w:val="24"/>
              </w:rPr>
              <w:t>Ремонт выключателей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138A1" w:rsidRPr="005138A1" w:rsidRDefault="005138A1" w:rsidP="005138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138A1" w:rsidRPr="005138A1" w:rsidRDefault="005138A1" w:rsidP="005138A1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8A1">
              <w:rPr>
                <w:rFonts w:ascii="Times New Roman" w:hAnsi="Times New Roman" w:cs="Times New Roman"/>
                <w:bCs/>
                <w:sz w:val="24"/>
                <w:szCs w:val="24"/>
              </w:rPr>
              <w:t>1200</w:t>
            </w:r>
          </w:p>
        </w:tc>
      </w:tr>
      <w:tr w:rsidR="005138A1" w:rsidRPr="00D55AFD" w:rsidTr="000329E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8A1" w:rsidRPr="005138A1" w:rsidRDefault="005138A1" w:rsidP="005138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138A1" w:rsidRPr="005138A1" w:rsidRDefault="005138A1" w:rsidP="005138A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138A1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138A1" w:rsidRPr="005138A1" w:rsidRDefault="005138A1" w:rsidP="005138A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8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138A1" w:rsidRPr="005138A1" w:rsidRDefault="005138A1" w:rsidP="005138A1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8A1">
              <w:rPr>
                <w:rFonts w:ascii="Times New Roman" w:hAnsi="Times New Roman" w:cs="Times New Roman"/>
                <w:bCs/>
                <w:sz w:val="24"/>
                <w:szCs w:val="24"/>
              </w:rPr>
              <w:t>4660</w:t>
            </w:r>
          </w:p>
        </w:tc>
      </w:tr>
      <w:tr w:rsidR="005138A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8A1" w:rsidRPr="00D55AFD" w:rsidRDefault="005138A1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5138A1" w:rsidRDefault="005138A1" w:rsidP="005138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5138A1" w:rsidRDefault="005138A1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5138A1" w:rsidRPr="00C756F5" w:rsidRDefault="005138A1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617179,23</w:t>
            </w:r>
          </w:p>
        </w:tc>
      </w:tr>
      <w:tr w:rsidR="005138A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5138A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A1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5138A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A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A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A1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A1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5138A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8A1" w:rsidRPr="00D55AFD" w:rsidRDefault="008A7545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663365,35</w:t>
            </w:r>
          </w:p>
        </w:tc>
      </w:tr>
      <w:tr w:rsidR="005138A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138A1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138A1" w:rsidRPr="00D55AFD" w:rsidRDefault="008A7545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663365,36</w:t>
            </w:r>
          </w:p>
        </w:tc>
      </w:tr>
      <w:tr w:rsidR="005138A1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138A1" w:rsidRPr="006462C2" w:rsidRDefault="008A7545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850654,72</w:t>
            </w:r>
          </w:p>
        </w:tc>
      </w:tr>
      <w:tr w:rsidR="005138A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8A1" w:rsidRDefault="005138A1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5138A1" w:rsidRPr="00D55AFD" w:rsidRDefault="005138A1" w:rsidP="00513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5138A1" w:rsidRPr="00D55AFD" w:rsidRDefault="005138A1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138A1" w:rsidRPr="00D55AFD" w:rsidRDefault="005138A1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138A1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138A1" w:rsidRPr="00D55AFD" w:rsidRDefault="008A7545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850654,72</w:t>
            </w:r>
          </w:p>
        </w:tc>
      </w:tr>
      <w:tr w:rsidR="005138A1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5138A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5138A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138A1" w:rsidRPr="00D55AFD" w:rsidRDefault="005138A1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5138A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138A1" w:rsidRPr="00D55AFD" w:rsidRDefault="005138A1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38A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138A1" w:rsidRPr="00D55AFD" w:rsidRDefault="008A7545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228884,51</w:t>
            </w:r>
          </w:p>
        </w:tc>
      </w:tr>
      <w:tr w:rsidR="005138A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138A1" w:rsidRPr="00D55AFD" w:rsidRDefault="008A7545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205422,40</w:t>
            </w:r>
          </w:p>
        </w:tc>
      </w:tr>
      <w:tr w:rsidR="005138A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5138A1" w:rsidRPr="00D55AFD" w:rsidRDefault="005138A1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5138A1" w:rsidRPr="00D55AFD" w:rsidRDefault="008A7545" w:rsidP="0051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23462,11</w:t>
            </w:r>
          </w:p>
        </w:tc>
      </w:tr>
      <w:tr w:rsidR="008A754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A7545" w:rsidRPr="00D55AFD" w:rsidRDefault="008A7545" w:rsidP="008A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228884,51</w:t>
            </w:r>
          </w:p>
        </w:tc>
      </w:tr>
      <w:tr w:rsidR="008A754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A7545" w:rsidRPr="00D55AFD" w:rsidRDefault="008A7545" w:rsidP="008A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205422,40</w:t>
            </w:r>
          </w:p>
        </w:tc>
      </w:tr>
      <w:tr w:rsidR="008A754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A7545" w:rsidRPr="00D55AFD" w:rsidRDefault="008A7545" w:rsidP="008A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23462,11</w:t>
            </w:r>
          </w:p>
        </w:tc>
      </w:tr>
      <w:tr w:rsidR="008A754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A7545" w:rsidRPr="00D55AFD" w:rsidRDefault="008A7545" w:rsidP="008A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A754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545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горячяя</w:t>
            </w:r>
            <w:proofErr w:type="spellEnd"/>
          </w:p>
        </w:tc>
      </w:tr>
      <w:tr w:rsidR="008A754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545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8A754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545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54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545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482548,60</w:t>
            </w:r>
          </w:p>
        </w:tc>
      </w:tr>
      <w:tr w:rsidR="008A754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545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432386,20</w:t>
            </w:r>
          </w:p>
        </w:tc>
      </w:tr>
      <w:tr w:rsidR="008A754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545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50162,40</w:t>
            </w:r>
          </w:p>
        </w:tc>
      </w:tr>
      <w:tr w:rsidR="008A754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545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482548,60</w:t>
            </w:r>
          </w:p>
        </w:tc>
      </w:tr>
      <w:tr w:rsidR="008A754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545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432386,20</w:t>
            </w:r>
          </w:p>
        </w:tc>
      </w:tr>
      <w:tr w:rsidR="008A754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545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50162,40</w:t>
            </w:r>
          </w:p>
        </w:tc>
      </w:tr>
      <w:tr w:rsidR="008A754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545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A754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8A754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8A754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54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237121,75</w:t>
            </w:r>
          </w:p>
        </w:tc>
      </w:tr>
      <w:tr w:rsidR="008A754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211543,23</w:t>
            </w:r>
          </w:p>
        </w:tc>
      </w:tr>
      <w:tr w:rsidR="008A754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25578,52</w:t>
            </w:r>
          </w:p>
        </w:tc>
      </w:tr>
      <w:tr w:rsidR="008A754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237121,75</w:t>
            </w:r>
          </w:p>
        </w:tc>
      </w:tr>
      <w:tr w:rsidR="008A754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211543,23</w:t>
            </w:r>
          </w:p>
        </w:tc>
      </w:tr>
      <w:tr w:rsidR="008A754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25578,52</w:t>
            </w:r>
          </w:p>
        </w:tc>
      </w:tr>
      <w:tr w:rsidR="008A754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A754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</w:tr>
      <w:tr w:rsidR="008A754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8A754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54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2061481,92</w:t>
            </w:r>
          </w:p>
        </w:tc>
      </w:tr>
      <w:tr w:rsidR="008A754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1972473,36</w:t>
            </w:r>
          </w:p>
        </w:tc>
      </w:tr>
      <w:tr w:rsidR="008A754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89008,56</w:t>
            </w:r>
          </w:p>
        </w:tc>
      </w:tr>
      <w:tr w:rsidR="008A754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2061481,92</w:t>
            </w:r>
          </w:p>
        </w:tc>
      </w:tr>
      <w:tr w:rsidR="008A754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1972473,36</w:t>
            </w:r>
          </w:p>
        </w:tc>
      </w:tr>
      <w:tr w:rsidR="008A754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89008,56</w:t>
            </w:r>
          </w:p>
        </w:tc>
      </w:tr>
      <w:tr w:rsidR="008A754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A7545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8A754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A7545" w:rsidRPr="00D55AFD" w:rsidRDefault="008A7545" w:rsidP="008A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A7545" w:rsidRPr="00D55AFD" w:rsidRDefault="008A7545" w:rsidP="008A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54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A7545" w:rsidRPr="00D55AFD" w:rsidRDefault="008A7545" w:rsidP="008A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A7545" w:rsidRPr="00D55AFD" w:rsidRDefault="008A7545" w:rsidP="008A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54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A7545" w:rsidRPr="00D55AFD" w:rsidRDefault="008A7545" w:rsidP="008A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A7545" w:rsidRPr="00D55AFD" w:rsidRDefault="008A7545" w:rsidP="008A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545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A7545" w:rsidRPr="00D55AFD" w:rsidRDefault="008A7545" w:rsidP="008A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A7545" w:rsidRPr="00D55AFD" w:rsidRDefault="008A7545" w:rsidP="008A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545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8A754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A7545" w:rsidRPr="00D55AFD" w:rsidRDefault="008A7545" w:rsidP="008A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A7545" w:rsidRPr="00D55AFD" w:rsidRDefault="008A7545" w:rsidP="008A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54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A7545" w:rsidRPr="00D55AFD" w:rsidRDefault="008A7545" w:rsidP="008A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A7545" w:rsidRPr="00D55AFD" w:rsidRDefault="008A7545" w:rsidP="008A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54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A7545" w:rsidRPr="00D55AFD" w:rsidRDefault="008A7545" w:rsidP="008A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A7545" w:rsidRPr="00D55AFD" w:rsidRDefault="008A7545" w:rsidP="008A75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A7545" w:rsidRPr="00D55AFD" w:rsidRDefault="008A7545" w:rsidP="008A7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5AFD"/>
    <w:rsid w:val="0022561C"/>
    <w:rsid w:val="00225B06"/>
    <w:rsid w:val="002436B9"/>
    <w:rsid w:val="002707DC"/>
    <w:rsid w:val="002A664E"/>
    <w:rsid w:val="0031419F"/>
    <w:rsid w:val="00395D8F"/>
    <w:rsid w:val="003A0CC3"/>
    <w:rsid w:val="003B476A"/>
    <w:rsid w:val="003D1147"/>
    <w:rsid w:val="00403F10"/>
    <w:rsid w:val="00461860"/>
    <w:rsid w:val="00495654"/>
    <w:rsid w:val="004B4335"/>
    <w:rsid w:val="004F2097"/>
    <w:rsid w:val="004F4096"/>
    <w:rsid w:val="00513498"/>
    <w:rsid w:val="005138A1"/>
    <w:rsid w:val="00526DDC"/>
    <w:rsid w:val="005419D2"/>
    <w:rsid w:val="005B4B65"/>
    <w:rsid w:val="006264D3"/>
    <w:rsid w:val="00630D20"/>
    <w:rsid w:val="006462C2"/>
    <w:rsid w:val="006B38F6"/>
    <w:rsid w:val="00746BD9"/>
    <w:rsid w:val="00764FD4"/>
    <w:rsid w:val="007A62E1"/>
    <w:rsid w:val="00805D57"/>
    <w:rsid w:val="0085309A"/>
    <w:rsid w:val="008A7545"/>
    <w:rsid w:val="008C3A35"/>
    <w:rsid w:val="008C647C"/>
    <w:rsid w:val="009A6DB9"/>
    <w:rsid w:val="009F12E5"/>
    <w:rsid w:val="00A47A27"/>
    <w:rsid w:val="00AA3FE0"/>
    <w:rsid w:val="00AF12EC"/>
    <w:rsid w:val="00BB30EF"/>
    <w:rsid w:val="00BB672C"/>
    <w:rsid w:val="00C756F5"/>
    <w:rsid w:val="00C816B3"/>
    <w:rsid w:val="00CA5113"/>
    <w:rsid w:val="00D55AFD"/>
    <w:rsid w:val="00DF57A1"/>
    <w:rsid w:val="00E83471"/>
    <w:rsid w:val="00E83C5D"/>
    <w:rsid w:val="00EE0EF8"/>
    <w:rsid w:val="00EF446B"/>
    <w:rsid w:val="00EF59D7"/>
    <w:rsid w:val="00EF7612"/>
    <w:rsid w:val="00F71A96"/>
    <w:rsid w:val="00FD4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5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3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14</cp:revision>
  <dcterms:created xsi:type="dcterms:W3CDTF">2018-03-30T11:04:00Z</dcterms:created>
  <dcterms:modified xsi:type="dcterms:W3CDTF">2020-03-27T06:09:00Z</dcterms:modified>
</cp:coreProperties>
</file>