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80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90184,06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465993,51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233127,99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155243,73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77621,79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474752,07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6648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474752,07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474752,07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72664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81425,50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F113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95916,49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F113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116448,72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5F113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65568</w:t>
            </w:r>
          </w:p>
        </w:tc>
      </w:tr>
      <w:tr w:rsidR="00D17A7C" w:rsidRPr="00D55AFD" w:rsidTr="00BB69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 xml:space="preserve">Смена трубопровода, </w:t>
            </w:r>
            <w:proofErr w:type="gramStart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11035,5</w:t>
            </w:r>
          </w:p>
        </w:tc>
      </w:tr>
      <w:tr w:rsidR="00D17A7C" w:rsidRPr="00D55AFD" w:rsidTr="00BB69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D17A7C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20140,22</w:t>
            </w:r>
          </w:p>
        </w:tc>
      </w:tr>
      <w:tr w:rsidR="00D17A7C" w:rsidRPr="00D55AFD" w:rsidTr="00BB69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D17A7C" w:rsidRPr="00D55AFD" w:rsidTr="00BB69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Замена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12206,12</w:t>
            </w:r>
          </w:p>
        </w:tc>
      </w:tr>
      <w:tr w:rsidR="00D17A7C" w:rsidRPr="00D55AFD" w:rsidTr="00781F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1748</w:t>
            </w:r>
          </w:p>
        </w:tc>
      </w:tr>
      <w:tr w:rsidR="00D17A7C" w:rsidRPr="00D55AFD" w:rsidTr="00781F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D17A7C" w:rsidRPr="00D55AFD" w:rsidTr="00781F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sz w:val="24"/>
                <w:szCs w:val="24"/>
              </w:rP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7A7C" w:rsidRPr="00D17A7C" w:rsidRDefault="00D17A7C" w:rsidP="00D17A7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A7C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Default="00D17A7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17A7C" w:rsidRPr="00C756F5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329450,45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335587,39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7A7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335587,39</w:t>
            </w:r>
          </w:p>
        </w:tc>
      </w:tr>
      <w:tr w:rsidR="00D17A7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6462C2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334433,04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A7C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334433,04</w:t>
            </w:r>
          </w:p>
        </w:tc>
      </w:tr>
      <w:tr w:rsidR="00D17A7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126798,59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125584,58</w:t>
            </w:r>
          </w:p>
        </w:tc>
      </w:tr>
      <w:tr w:rsidR="00D17A7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7A7C" w:rsidRPr="00D55AFD" w:rsidRDefault="00D17A7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7A7C" w:rsidRPr="00D55AFD" w:rsidRDefault="00EE7C2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1214,01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126798,59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125584,58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1214,01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237173,26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234341,34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2831,92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237173,26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234341,34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2831,92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120181,25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119911,17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270,08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120181,25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119911,17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270,08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1288992,78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1292869,37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-3876,59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1288992,78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1292869,37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-3876,59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7C28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C2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E7C28" w:rsidRPr="00D55AFD" w:rsidRDefault="00EE7C28" w:rsidP="00EE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22561C"/>
    <w:rsid w:val="00225B06"/>
    <w:rsid w:val="002707DC"/>
    <w:rsid w:val="002A664E"/>
    <w:rsid w:val="0031419F"/>
    <w:rsid w:val="00395D8F"/>
    <w:rsid w:val="003A0CC3"/>
    <w:rsid w:val="003B476A"/>
    <w:rsid w:val="003D1147"/>
    <w:rsid w:val="00403F10"/>
    <w:rsid w:val="00461860"/>
    <w:rsid w:val="00495654"/>
    <w:rsid w:val="004A7B32"/>
    <w:rsid w:val="004B4335"/>
    <w:rsid w:val="004F2097"/>
    <w:rsid w:val="004F4096"/>
    <w:rsid w:val="00513498"/>
    <w:rsid w:val="005419D2"/>
    <w:rsid w:val="005F1133"/>
    <w:rsid w:val="005F6679"/>
    <w:rsid w:val="006264D3"/>
    <w:rsid w:val="00630D20"/>
    <w:rsid w:val="006462C2"/>
    <w:rsid w:val="00726648"/>
    <w:rsid w:val="00746BD9"/>
    <w:rsid w:val="00764FD4"/>
    <w:rsid w:val="007A62E1"/>
    <w:rsid w:val="00805D57"/>
    <w:rsid w:val="008C3A35"/>
    <w:rsid w:val="009A6DB9"/>
    <w:rsid w:val="009F12E5"/>
    <w:rsid w:val="00A47A27"/>
    <w:rsid w:val="00A80E4A"/>
    <w:rsid w:val="00AA3FE0"/>
    <w:rsid w:val="00AF12EC"/>
    <w:rsid w:val="00BB30EF"/>
    <w:rsid w:val="00BB672C"/>
    <w:rsid w:val="00BD5BB4"/>
    <w:rsid w:val="00C756F5"/>
    <w:rsid w:val="00C816B3"/>
    <w:rsid w:val="00CA5113"/>
    <w:rsid w:val="00D17A7C"/>
    <w:rsid w:val="00D55AFD"/>
    <w:rsid w:val="00DA236E"/>
    <w:rsid w:val="00DF57A1"/>
    <w:rsid w:val="00E83471"/>
    <w:rsid w:val="00E83C5D"/>
    <w:rsid w:val="00EE7C28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2020-03-26T14:34:00Z</dcterms:modified>
</cp:coreProperties>
</file>