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4E48A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009A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4F5A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164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61</w:t>
      </w:r>
      <w:r w:rsidR="00D009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E48A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F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4E4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жилого помещения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F5A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332733,13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</w:t>
            </w:r>
            <w:r w:rsidR="004E4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56F8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1065980,29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65D7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367405,68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E48A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365D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244802,76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67DCC" w:rsidP="00A7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7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2401,38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7B6E1C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7B6E1C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103339,62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A82284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A82284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A82284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A82284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11637,96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6F243E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6F243E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32790,91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AC09FE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AC09FE" w:rsidP="00A5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5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3601,98</w:t>
            </w:r>
          </w:p>
        </w:tc>
      </w:tr>
      <w:tr w:rsidR="003B476A" w:rsidRPr="00D55AFD" w:rsidTr="006D7F54">
        <w:trPr>
          <w:trHeight w:val="17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12C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752323,11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12C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752323,11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C12C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752323,11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A25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646390,31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BF164F" w:rsidRDefault="00176DA7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BF164F" w:rsidRDefault="004F2097" w:rsidP="00BF164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BF164F" w:rsidRDefault="004F2097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BF164F" w:rsidRDefault="00F076A9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109207,59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F92093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AC09FE" w:rsidP="00C110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18</w:t>
            </w:r>
            <w:r w:rsidR="00C11035" w:rsidRPr="00F92093">
              <w:rPr>
                <w:rFonts w:ascii="Times New Roman" w:hAnsi="Times New Roman" w:cs="Times New Roman"/>
                <w:bCs/>
              </w:rPr>
              <w:t>3601,98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F92093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A55B3C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103339,62</w:t>
            </w:r>
          </w:p>
        </w:tc>
      </w:tr>
      <w:tr w:rsidR="00F076A9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3448,54</w:t>
            </w:r>
          </w:p>
        </w:tc>
      </w:tr>
      <w:tr w:rsidR="00F076A9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093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F92093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1840,00</w:t>
            </w:r>
          </w:p>
        </w:tc>
      </w:tr>
      <w:tr w:rsidR="00F076A9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Повесили почтовые ящики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735,66</w:t>
            </w:r>
          </w:p>
        </w:tc>
      </w:tr>
      <w:tr w:rsidR="00F076A9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BF164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2220,00</w:t>
            </w:r>
          </w:p>
        </w:tc>
      </w:tr>
      <w:tr w:rsidR="00F076A9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1396,93</w:t>
            </w:r>
          </w:p>
        </w:tc>
      </w:tr>
      <w:tr w:rsidR="00F076A9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307,64</w:t>
            </w:r>
          </w:p>
        </w:tc>
      </w:tr>
      <w:tr w:rsidR="00F076A9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Установка и ремонт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480,00</w:t>
            </w:r>
          </w:p>
        </w:tc>
      </w:tr>
      <w:tr w:rsidR="00F076A9" w:rsidRPr="00D55AFD" w:rsidTr="008D129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6A9" w:rsidRPr="00BF164F" w:rsidRDefault="00F076A9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76A9" w:rsidRPr="00F92093" w:rsidRDefault="00F076A9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76A9" w:rsidRPr="00F92093" w:rsidRDefault="00F076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2093">
              <w:rPr>
                <w:rFonts w:ascii="Times New Roman" w:hAnsi="Times New Roman" w:cs="Times New Roman"/>
                <w:bCs/>
              </w:rPr>
              <w:t>2200,00</w:t>
            </w:r>
          </w:p>
        </w:tc>
      </w:tr>
      <w:tr w:rsidR="0042023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F92093" w:rsidRDefault="00F076A9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408777,96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202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C24365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F954B5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8D128A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F954B5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ГУП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8D128A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F954B5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8A" w:rsidRPr="009F0A5C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269,07</w:t>
            </w:r>
          </w:p>
        </w:tc>
      </w:tr>
      <w:tr w:rsidR="00176DA7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6DA7" w:rsidRPr="00D55AFD" w:rsidRDefault="00176DA7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6DA7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A7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48762,92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219818,36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195625,84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176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72955,44</w:t>
            </w:r>
          </w:p>
        </w:tc>
      </w:tr>
      <w:tr w:rsidR="00176DA7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DA7" w:rsidRPr="00D009A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6DA7" w:rsidRPr="00D55AFD" w:rsidRDefault="00176DA7" w:rsidP="0017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6DA7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A7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219818,36</w:t>
            </w:r>
          </w:p>
        </w:tc>
      </w:tr>
      <w:tr w:rsidR="00176DA7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DA7" w:rsidRPr="00D009A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6DA7" w:rsidRPr="00D55AFD" w:rsidRDefault="00176DA7" w:rsidP="0017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6DA7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A7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195625,84</w:t>
            </w:r>
          </w:p>
        </w:tc>
      </w:tr>
      <w:tr w:rsidR="00176DA7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DA7" w:rsidRPr="00D009A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6DA7" w:rsidRPr="00D55AFD" w:rsidRDefault="00176DA7" w:rsidP="0017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6DA7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A7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72955,44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3081B"/>
    <w:rsid w:val="00176DA7"/>
    <w:rsid w:val="001D66D0"/>
    <w:rsid w:val="001E270C"/>
    <w:rsid w:val="001F5A1E"/>
    <w:rsid w:val="0025774B"/>
    <w:rsid w:val="00262EAF"/>
    <w:rsid w:val="002707DC"/>
    <w:rsid w:val="00292B14"/>
    <w:rsid w:val="002A5081"/>
    <w:rsid w:val="002B4AE8"/>
    <w:rsid w:val="002B5D00"/>
    <w:rsid w:val="002C02ED"/>
    <w:rsid w:val="002C0636"/>
    <w:rsid w:val="00302C78"/>
    <w:rsid w:val="003269B3"/>
    <w:rsid w:val="003502BA"/>
    <w:rsid w:val="00365D7F"/>
    <w:rsid w:val="00394066"/>
    <w:rsid w:val="003A0CC3"/>
    <w:rsid w:val="003B476A"/>
    <w:rsid w:val="003C4C79"/>
    <w:rsid w:val="003C65F3"/>
    <w:rsid w:val="003E5EBE"/>
    <w:rsid w:val="00403F10"/>
    <w:rsid w:val="0042023E"/>
    <w:rsid w:val="00426ADF"/>
    <w:rsid w:val="004304C1"/>
    <w:rsid w:val="00461860"/>
    <w:rsid w:val="00495654"/>
    <w:rsid w:val="00497224"/>
    <w:rsid w:val="004D5ED5"/>
    <w:rsid w:val="004E4774"/>
    <w:rsid w:val="004E48A8"/>
    <w:rsid w:val="004F2097"/>
    <w:rsid w:val="004F5A50"/>
    <w:rsid w:val="0053764B"/>
    <w:rsid w:val="005419D2"/>
    <w:rsid w:val="00555272"/>
    <w:rsid w:val="00567B0D"/>
    <w:rsid w:val="00577105"/>
    <w:rsid w:val="005B206B"/>
    <w:rsid w:val="005D0337"/>
    <w:rsid w:val="005D5FFD"/>
    <w:rsid w:val="005F4280"/>
    <w:rsid w:val="0061326E"/>
    <w:rsid w:val="00622E40"/>
    <w:rsid w:val="006264D3"/>
    <w:rsid w:val="00627C6A"/>
    <w:rsid w:val="00630D20"/>
    <w:rsid w:val="00656F8B"/>
    <w:rsid w:val="00692F8B"/>
    <w:rsid w:val="00697C44"/>
    <w:rsid w:val="006C63A8"/>
    <w:rsid w:val="006D7F54"/>
    <w:rsid w:val="006E4111"/>
    <w:rsid w:val="006F243E"/>
    <w:rsid w:val="007365D5"/>
    <w:rsid w:val="00737D43"/>
    <w:rsid w:val="00764FD4"/>
    <w:rsid w:val="0076722E"/>
    <w:rsid w:val="007722D0"/>
    <w:rsid w:val="007B6E1C"/>
    <w:rsid w:val="007C787E"/>
    <w:rsid w:val="007D597F"/>
    <w:rsid w:val="007F286E"/>
    <w:rsid w:val="00813CA8"/>
    <w:rsid w:val="008562DA"/>
    <w:rsid w:val="008573D0"/>
    <w:rsid w:val="0086624D"/>
    <w:rsid w:val="00867DCC"/>
    <w:rsid w:val="00870093"/>
    <w:rsid w:val="0087139A"/>
    <w:rsid w:val="008C3A35"/>
    <w:rsid w:val="008D128A"/>
    <w:rsid w:val="008E0EF6"/>
    <w:rsid w:val="009708D0"/>
    <w:rsid w:val="009716F1"/>
    <w:rsid w:val="0098756C"/>
    <w:rsid w:val="009C4FC8"/>
    <w:rsid w:val="009F0A5C"/>
    <w:rsid w:val="009F43D9"/>
    <w:rsid w:val="00A435B1"/>
    <w:rsid w:val="00A5450E"/>
    <w:rsid w:val="00A55B3C"/>
    <w:rsid w:val="00A566B4"/>
    <w:rsid w:val="00A61021"/>
    <w:rsid w:val="00A70DA6"/>
    <w:rsid w:val="00A82284"/>
    <w:rsid w:val="00AA05E5"/>
    <w:rsid w:val="00AA4CCA"/>
    <w:rsid w:val="00AB0CAE"/>
    <w:rsid w:val="00AC09FE"/>
    <w:rsid w:val="00AD6559"/>
    <w:rsid w:val="00B12AE9"/>
    <w:rsid w:val="00B525F3"/>
    <w:rsid w:val="00B66C35"/>
    <w:rsid w:val="00BA58E9"/>
    <w:rsid w:val="00BB672C"/>
    <w:rsid w:val="00BF164F"/>
    <w:rsid w:val="00C11035"/>
    <w:rsid w:val="00C24365"/>
    <w:rsid w:val="00C444B7"/>
    <w:rsid w:val="00CB402F"/>
    <w:rsid w:val="00CE613F"/>
    <w:rsid w:val="00CF37CB"/>
    <w:rsid w:val="00D009AD"/>
    <w:rsid w:val="00D36F4F"/>
    <w:rsid w:val="00D455F0"/>
    <w:rsid w:val="00D55AFD"/>
    <w:rsid w:val="00D93BE5"/>
    <w:rsid w:val="00DA25A9"/>
    <w:rsid w:val="00E00DF0"/>
    <w:rsid w:val="00E06683"/>
    <w:rsid w:val="00E7225B"/>
    <w:rsid w:val="00E750CF"/>
    <w:rsid w:val="00EC12C9"/>
    <w:rsid w:val="00EE63AA"/>
    <w:rsid w:val="00EE7E30"/>
    <w:rsid w:val="00EF59D7"/>
    <w:rsid w:val="00EF7612"/>
    <w:rsid w:val="00F076A9"/>
    <w:rsid w:val="00F374CE"/>
    <w:rsid w:val="00F503EC"/>
    <w:rsid w:val="00F913D2"/>
    <w:rsid w:val="00F92093"/>
    <w:rsid w:val="00F954B5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5F9C8-00EA-4E36-8BF6-B271A6E6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59</cp:revision>
  <cp:lastPrinted>2018-05-10T13:06:00Z</cp:lastPrinted>
  <dcterms:created xsi:type="dcterms:W3CDTF">2018-01-31T12:30:00Z</dcterms:created>
  <dcterms:modified xsi:type="dcterms:W3CDTF">2022-03-22T11:02:00Z</dcterms:modified>
</cp:coreProperties>
</file>