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A80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344C5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261F0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81425,50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0B72D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466014,84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0B72D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233138,64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61F05" w:rsidRDefault="000B72D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155250,84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0B72D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77625,36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0B72D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430848,81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0B72D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430848,81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B72D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430848,81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B72D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116591,53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2737E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54451,63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2737E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116448,72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2737E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65568,00</w:t>
            </w:r>
          </w:p>
        </w:tc>
      </w:tr>
      <w:tr w:rsidR="002737E5" w:rsidRPr="00D55AFD" w:rsidTr="009D565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37E5" w:rsidRPr="0051147A" w:rsidRDefault="002737E5" w:rsidP="002737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147A">
              <w:rPr>
                <w:rFonts w:ascii="Times New Roman" w:hAnsi="Times New Roman" w:cs="Times New Roman"/>
                <w:sz w:val="24"/>
                <w:szCs w:val="24"/>
              </w:rPr>
              <w:t>Частичный ремонт кровли, м</w:t>
            </w:r>
            <w:proofErr w:type="gramStart"/>
            <w:r w:rsidRPr="00511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27600,00</w:t>
            </w:r>
          </w:p>
        </w:tc>
      </w:tr>
      <w:tr w:rsidR="002737E5" w:rsidRPr="00D55AFD" w:rsidTr="009D565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37E5" w:rsidRPr="0051147A" w:rsidRDefault="002737E5" w:rsidP="002737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147A">
              <w:rPr>
                <w:rFonts w:ascii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201600,00</w:t>
            </w:r>
          </w:p>
        </w:tc>
      </w:tr>
      <w:tr w:rsidR="002737E5" w:rsidRPr="00D55AFD" w:rsidTr="009D565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37E5" w:rsidRPr="0051147A" w:rsidRDefault="002737E5" w:rsidP="002737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147A">
              <w:rPr>
                <w:rFonts w:ascii="Times New Roman" w:hAnsi="Times New Roman" w:cs="Times New Roman"/>
                <w:sz w:val="24"/>
                <w:szCs w:val="24"/>
              </w:rPr>
              <w:t xml:space="preserve">Смена трубопровода, </w:t>
            </w:r>
            <w:proofErr w:type="gramStart"/>
            <w:r w:rsidRPr="0051147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5866,85</w:t>
            </w:r>
          </w:p>
        </w:tc>
      </w:tr>
      <w:tr w:rsidR="002737E5" w:rsidRPr="00D55AFD" w:rsidTr="009D565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37E5" w:rsidRPr="0051147A" w:rsidRDefault="002737E5" w:rsidP="002737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147A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соединений, </w:t>
            </w:r>
            <w:proofErr w:type="spellStart"/>
            <w:proofErr w:type="gramStart"/>
            <w:r w:rsidRPr="005114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2934,00</w:t>
            </w:r>
          </w:p>
        </w:tc>
      </w:tr>
      <w:tr w:rsidR="002737E5" w:rsidRPr="00D55AFD" w:rsidTr="009D565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737E5" w:rsidRPr="0051147A" w:rsidRDefault="0025354B" w:rsidP="002737E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внутренних узлов запорной арматуры, замена измерительных приборов системы отопления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23655,00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147A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1150,00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147A">
              <w:rPr>
                <w:rFonts w:ascii="Times New Roman" w:hAnsi="Times New Roman" w:cs="Times New Roman"/>
                <w:sz w:val="24"/>
                <w:szCs w:val="24"/>
              </w:rPr>
              <w:t>Замена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51147A" w:rsidRDefault="002737E5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3187,80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Default="002737E5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C756F5" w:rsidRDefault="005E042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502462,00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5078A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334433,04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737E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5078A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334433,04</w:t>
            </w:r>
          </w:p>
        </w:tc>
      </w:tr>
      <w:tr w:rsidR="002737E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6462C2" w:rsidRDefault="005078A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499808,29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5078A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499808,29</w:t>
            </w: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9D5658" w:rsidRDefault="002737E5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Вода </w:t>
            </w:r>
            <w:r w:rsidR="00E464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холодная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41642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3358,67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E464D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145128,25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E464D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126579,68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B829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18548,57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145128,25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126579,68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464DC" w:rsidRPr="00D55AFD" w:rsidRDefault="00B8291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18548,57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76722E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8532C8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76722E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76722E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41642E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1655,12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76722E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224268,16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76722E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183850,53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76722E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B8291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40417,63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76722E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224268,16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9D4E5F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183850,53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9D4E5F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B8291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40417,63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9D4E5F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485B68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D83C47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5013,79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132605,75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113652,20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B8291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18953,55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132605,75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113652,20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B8291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18953,55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CE4789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41642E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435,33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1289051,76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1201596,26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B8291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87455,50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1289051,76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1201596,26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B8291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87455,50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64D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B72D7"/>
    <w:rsid w:val="0020665C"/>
    <w:rsid w:val="0022561C"/>
    <w:rsid w:val="00225B06"/>
    <w:rsid w:val="0025354B"/>
    <w:rsid w:val="00261F05"/>
    <w:rsid w:val="002707DC"/>
    <w:rsid w:val="002737E5"/>
    <w:rsid w:val="002A664E"/>
    <w:rsid w:val="0031419F"/>
    <w:rsid w:val="00344C59"/>
    <w:rsid w:val="00395D8F"/>
    <w:rsid w:val="003A0CC3"/>
    <w:rsid w:val="003B476A"/>
    <w:rsid w:val="003D1147"/>
    <w:rsid w:val="00403F10"/>
    <w:rsid w:val="0041642E"/>
    <w:rsid w:val="00461860"/>
    <w:rsid w:val="00485B68"/>
    <w:rsid w:val="00495654"/>
    <w:rsid w:val="004B4335"/>
    <w:rsid w:val="004F2097"/>
    <w:rsid w:val="004F4096"/>
    <w:rsid w:val="005078A7"/>
    <w:rsid w:val="0051147A"/>
    <w:rsid w:val="00513498"/>
    <w:rsid w:val="005419D2"/>
    <w:rsid w:val="00543864"/>
    <w:rsid w:val="005E0427"/>
    <w:rsid w:val="005F6679"/>
    <w:rsid w:val="006264D3"/>
    <w:rsid w:val="00630D20"/>
    <w:rsid w:val="006462C2"/>
    <w:rsid w:val="006F5081"/>
    <w:rsid w:val="00746BD9"/>
    <w:rsid w:val="00764FD4"/>
    <w:rsid w:val="007A62E1"/>
    <w:rsid w:val="007B63AF"/>
    <w:rsid w:val="00805D57"/>
    <w:rsid w:val="008C3A35"/>
    <w:rsid w:val="009501B9"/>
    <w:rsid w:val="009A6DB9"/>
    <w:rsid w:val="009D5658"/>
    <w:rsid w:val="009F12E5"/>
    <w:rsid w:val="00A47A27"/>
    <w:rsid w:val="00A80E4A"/>
    <w:rsid w:val="00AA3FE0"/>
    <w:rsid w:val="00AF12EC"/>
    <w:rsid w:val="00B8291C"/>
    <w:rsid w:val="00BB30EF"/>
    <w:rsid w:val="00BB672C"/>
    <w:rsid w:val="00C52B0D"/>
    <w:rsid w:val="00C54596"/>
    <w:rsid w:val="00C756F5"/>
    <w:rsid w:val="00C816B3"/>
    <w:rsid w:val="00CA1B54"/>
    <w:rsid w:val="00CA5113"/>
    <w:rsid w:val="00CE4789"/>
    <w:rsid w:val="00CE68B8"/>
    <w:rsid w:val="00D24C9D"/>
    <w:rsid w:val="00D55AFD"/>
    <w:rsid w:val="00D83C47"/>
    <w:rsid w:val="00DF57A1"/>
    <w:rsid w:val="00E464DC"/>
    <w:rsid w:val="00E51D12"/>
    <w:rsid w:val="00E83471"/>
    <w:rsid w:val="00E83C5D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28</cp:revision>
  <dcterms:created xsi:type="dcterms:W3CDTF">2018-03-30T11:04:00Z</dcterms:created>
  <dcterms:modified xsi:type="dcterms:W3CDTF">2021-04-06T06:37:00Z</dcterms:modified>
</cp:coreProperties>
</file>