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73661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55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125511,00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747067,38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373743,84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248882,24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124441,30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27DF" w:rsidRPr="006A27DF" w:rsidRDefault="006A27DF" w:rsidP="006A2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728930,24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A27DF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728930,24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728930,24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A27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143648,14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366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78063,35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366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186623,88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7366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105081,00</w:t>
            </w:r>
          </w:p>
        </w:tc>
      </w:tr>
      <w:tr w:rsidR="001E2144" w:rsidRPr="00D55AFD" w:rsidTr="00A33B2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72380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1E2144" w:rsidRPr="00D55AFD" w:rsidTr="00A33B2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Ремонт кровли, м</w:t>
            </w:r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9200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1E2144" w:rsidRPr="00D55AFD" w:rsidTr="00A33B2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15246,17</w:t>
            </w:r>
          </w:p>
        </w:tc>
      </w:tr>
      <w:tr w:rsidR="001E2144" w:rsidRPr="00D55AFD" w:rsidTr="00A33B2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Оттайка</w:t>
            </w:r>
            <w:proofErr w:type="spell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2942,64</w:t>
            </w:r>
          </w:p>
        </w:tc>
      </w:tr>
      <w:tr w:rsidR="001E2144" w:rsidRPr="00D55AFD" w:rsidTr="00A33B2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57305,7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144" w:rsidRPr="00D55AFD" w:rsidTr="00000C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27976,1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144" w:rsidRPr="00D55AFD" w:rsidTr="00000C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тройников, </w:t>
            </w: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сбросников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144" w:rsidRPr="00D55AFD" w:rsidTr="00000C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1E2144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32277,24</w:t>
            </w:r>
          </w:p>
        </w:tc>
      </w:tr>
      <w:tr w:rsidR="001E2144" w:rsidRPr="00D55AFD" w:rsidTr="00000C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24459,65</w:t>
            </w:r>
          </w:p>
        </w:tc>
      </w:tr>
      <w:tr w:rsidR="001E2144" w:rsidRPr="00D55AFD" w:rsidTr="00000C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E2144" w:rsidRPr="001E2144" w:rsidRDefault="001E2144" w:rsidP="001E214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144">
              <w:rPr>
                <w:rFonts w:ascii="Times New Roman" w:hAnsi="Times New Roman" w:cs="Times New Roman"/>
                <w:bCs/>
                <w:sz w:val="24"/>
                <w:szCs w:val="24"/>
              </w:rPr>
              <w:t>17023,1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лампочек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E2144" w:rsidRPr="00C756F5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633833,63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614964,05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2144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614964,05</w:t>
            </w:r>
          </w:p>
        </w:tc>
      </w:tr>
      <w:tr w:rsidR="001E2144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6462C2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667855,60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4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667855,60</w:t>
            </w:r>
          </w:p>
        </w:tc>
      </w:tr>
      <w:tr w:rsidR="001E214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227696,82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203220,08</w:t>
            </w:r>
          </w:p>
        </w:tc>
      </w:tr>
      <w:tr w:rsidR="001E214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E2144" w:rsidRPr="00D55AFD" w:rsidRDefault="001E2144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E2144" w:rsidRPr="00D55AFD" w:rsidRDefault="004874D6" w:rsidP="001E2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24476,74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227696,82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203220,08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24476,74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459378,34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432644,06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26734,28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459378,34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432644,06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26734,28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220549,16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204152,21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16396,95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220549,16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204152,21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16396,95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2076654,00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2221101,00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-144448,00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2076654,00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2221101,00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-144448,00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74D6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4D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74D6" w:rsidRPr="00D55AFD" w:rsidRDefault="004874D6" w:rsidP="0048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E2144"/>
    <w:rsid w:val="0022561C"/>
    <w:rsid w:val="00225B06"/>
    <w:rsid w:val="002707DC"/>
    <w:rsid w:val="002A664E"/>
    <w:rsid w:val="0031419F"/>
    <w:rsid w:val="00395D8F"/>
    <w:rsid w:val="003A0CC3"/>
    <w:rsid w:val="003B476A"/>
    <w:rsid w:val="003D1147"/>
    <w:rsid w:val="00403F10"/>
    <w:rsid w:val="00461860"/>
    <w:rsid w:val="004874D6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6A27DF"/>
    <w:rsid w:val="00736619"/>
    <w:rsid w:val="00746BD9"/>
    <w:rsid w:val="00764FD4"/>
    <w:rsid w:val="007A62E1"/>
    <w:rsid w:val="00805D57"/>
    <w:rsid w:val="008C3A35"/>
    <w:rsid w:val="009A6DB9"/>
    <w:rsid w:val="009F12E5"/>
    <w:rsid w:val="00A47A27"/>
    <w:rsid w:val="00AA3FE0"/>
    <w:rsid w:val="00AF12EC"/>
    <w:rsid w:val="00BB1108"/>
    <w:rsid w:val="00BB30EF"/>
    <w:rsid w:val="00BB672C"/>
    <w:rsid w:val="00BE5CE7"/>
    <w:rsid w:val="00BF5594"/>
    <w:rsid w:val="00C756F5"/>
    <w:rsid w:val="00C816B3"/>
    <w:rsid w:val="00CA5113"/>
    <w:rsid w:val="00D55AFD"/>
    <w:rsid w:val="00DF57A1"/>
    <w:rsid w:val="00E27EC5"/>
    <w:rsid w:val="00E83471"/>
    <w:rsid w:val="00E83C5D"/>
    <w:rsid w:val="00EF446B"/>
    <w:rsid w:val="00EF59D7"/>
    <w:rsid w:val="00EF7612"/>
    <w:rsid w:val="00F5295E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2020-03-27T06:13:00Z</dcterms:modified>
</cp:coreProperties>
</file>