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351D8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0806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5C089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9540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72</w:t>
      </w:r>
      <w:r w:rsidR="000806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51D8D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5C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FF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35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C089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127592,47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351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005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387292,60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D1DA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132957,60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51D8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D1DA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88638,48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1DA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44319,84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C32022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8D1DAA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13259,44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633156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8D1DAA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37404,00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0E485B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0E485B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5E2024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8D1DAA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66478,92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654A21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8D1DAA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0052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363792,02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005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363792,02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0052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363792,02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005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151093,05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C6859" w:rsidRDefault="00093DAE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C6859" w:rsidRDefault="004F2097" w:rsidP="007C68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C6859" w:rsidRDefault="004F2097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C6859" w:rsidRDefault="00A313D4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83762,93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026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4C0263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8D1DAA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66478,92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026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4C0263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8D1DAA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37404,00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Остекление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Pr="004C0263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8065,9</w:t>
            </w:r>
            <w:r>
              <w:rPr>
                <w:bCs/>
              </w:rPr>
              <w:t>0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sz w:val="28"/>
                <w:szCs w:val="28"/>
              </w:rPr>
              <w:t>балконов</w:t>
            </w:r>
            <w:proofErr w:type="gramStart"/>
            <w:r>
              <w:rPr>
                <w:sz w:val="28"/>
                <w:szCs w:val="28"/>
              </w:rPr>
              <w:t>,ш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Pr="004C0263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10137,8</w:t>
            </w:r>
            <w:r>
              <w:rPr>
                <w:bCs/>
              </w:rPr>
              <w:t>0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Бетонирование пола в подъезде, м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Pr="004C0263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981</w:t>
            </w:r>
            <w:r>
              <w:rPr>
                <w:bCs/>
              </w:rPr>
              <w:t>,00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подъезда,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Default="00A313D4" w:rsidP="00A313D4">
            <w:pPr>
              <w:jc w:val="center"/>
            </w:pPr>
            <w:r w:rsidRPr="00DC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158503,44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4"/>
                <w:szCs w:val="24"/>
              </w:rPr>
            </w:pPr>
            <w:r>
              <w:t xml:space="preserve">Герметизация швов,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Default="00A313D4" w:rsidP="00A313D4">
            <w:pPr>
              <w:jc w:val="center"/>
            </w:pPr>
            <w:r w:rsidRPr="00DC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38432,32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соединений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Default="00A313D4" w:rsidP="00A313D4">
            <w:pPr>
              <w:jc w:val="center"/>
            </w:pPr>
            <w:r w:rsidRPr="00DC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19187,95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4"/>
                <w:szCs w:val="24"/>
              </w:rPr>
            </w:pPr>
            <w:r>
              <w:t xml:space="preserve">Смена участков </w:t>
            </w:r>
            <w:proofErr w:type="spellStart"/>
            <w:r>
              <w:t>трубопровода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Default="00A313D4" w:rsidP="00A313D4">
            <w:pPr>
              <w:jc w:val="center"/>
            </w:pPr>
            <w:r w:rsidRPr="00DC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6649,04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4"/>
                <w:szCs w:val="24"/>
              </w:rPr>
            </w:pPr>
            <w:r>
              <w:t>Тех</w:t>
            </w:r>
            <w:proofErr w:type="gramStart"/>
            <w:r>
              <w:t>.о</w:t>
            </w:r>
            <w:proofErr w:type="gramEnd"/>
            <w:r>
              <w:t xml:space="preserve">бслуживание </w:t>
            </w:r>
            <w:proofErr w:type="spellStart"/>
            <w:r>
              <w:t>элеватора,шт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Default="00A313D4" w:rsidP="00A313D4">
            <w:pPr>
              <w:jc w:val="center"/>
            </w:pPr>
            <w:r w:rsidRPr="00DC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12351</w:t>
            </w:r>
            <w:r>
              <w:rPr>
                <w:bCs/>
              </w:rPr>
              <w:t>,00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Default="00A313D4" w:rsidP="00A313D4">
            <w:pPr>
              <w:jc w:val="center"/>
            </w:pPr>
            <w:r w:rsidRPr="00DC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2052</w:t>
            </w:r>
            <w:r>
              <w:rPr>
                <w:bCs/>
              </w:rPr>
              <w:t>,00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светильника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Pr="004C0263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615,28</w:t>
            </w:r>
          </w:p>
        </w:tc>
      </w:tr>
      <w:tr w:rsidR="00A313D4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D4" w:rsidRPr="007C6859" w:rsidRDefault="00A313D4" w:rsidP="007C68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Default="00A313D4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светильников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313D4" w:rsidRPr="004C0263" w:rsidRDefault="00A313D4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313D4" w:rsidRPr="00A313D4" w:rsidRDefault="00A313D4">
            <w:pPr>
              <w:jc w:val="center"/>
              <w:rPr>
                <w:bCs/>
              </w:rPr>
            </w:pPr>
            <w:r w:rsidRPr="00A313D4">
              <w:rPr>
                <w:bCs/>
              </w:rPr>
              <w:t>6083</w:t>
            </w:r>
            <w:r>
              <w:rPr>
                <w:bCs/>
              </w:rPr>
              <w:t>,00</w:t>
            </w:r>
          </w:p>
        </w:tc>
      </w:tr>
      <w:tr w:rsidR="0033023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Default="00330239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Default="0033023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Pr="00AA05E5" w:rsidRDefault="00A313D4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450704,58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3023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C24365" w:rsidRDefault="0033023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86624D" w:rsidRDefault="00330239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4C4374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4C4374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4C4374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E877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4C4374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E877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4C4374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A340EF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95,36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5C089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17458,61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A340EF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80545,04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A340EF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73581,73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конец периода)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A340EF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24421,92</w:t>
            </w:r>
          </w:p>
        </w:tc>
      </w:tr>
      <w:tr w:rsidR="00A340EF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0EF" w:rsidRPr="000806EB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340EF" w:rsidRPr="00D55AFD" w:rsidRDefault="00A340EF" w:rsidP="00A3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40EF" w:rsidRPr="00D55AFD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EF" w:rsidRPr="00D55AFD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80545,04</w:t>
            </w:r>
          </w:p>
        </w:tc>
      </w:tr>
      <w:tr w:rsidR="00A340EF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0EF" w:rsidRPr="000806EB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340EF" w:rsidRPr="00D55AFD" w:rsidRDefault="00A340EF" w:rsidP="00A3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40EF" w:rsidRPr="00D55AFD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EF" w:rsidRPr="00D55AFD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73581,73</w:t>
            </w:r>
          </w:p>
        </w:tc>
      </w:tr>
      <w:tr w:rsidR="00A340EF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0EF" w:rsidRPr="000806EB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340EF" w:rsidRPr="00D55AFD" w:rsidRDefault="00A340EF" w:rsidP="00A3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40EF" w:rsidRPr="00D55AFD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EF" w:rsidRPr="00D55AFD" w:rsidRDefault="00A340EF" w:rsidP="00A3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24421,92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06EB"/>
    <w:rsid w:val="00093DAE"/>
    <w:rsid w:val="000E319C"/>
    <w:rsid w:val="000E485B"/>
    <w:rsid w:val="0010564E"/>
    <w:rsid w:val="00120F91"/>
    <w:rsid w:val="00124B81"/>
    <w:rsid w:val="00133E40"/>
    <w:rsid w:val="00142A05"/>
    <w:rsid w:val="001B5E03"/>
    <w:rsid w:val="001E270C"/>
    <w:rsid w:val="001F5A1E"/>
    <w:rsid w:val="0025774B"/>
    <w:rsid w:val="00264F8C"/>
    <w:rsid w:val="002707DC"/>
    <w:rsid w:val="00292B14"/>
    <w:rsid w:val="002A5081"/>
    <w:rsid w:val="002B4AE8"/>
    <w:rsid w:val="002B5D00"/>
    <w:rsid w:val="002C0636"/>
    <w:rsid w:val="00302C78"/>
    <w:rsid w:val="003269B3"/>
    <w:rsid w:val="00330239"/>
    <w:rsid w:val="003502BA"/>
    <w:rsid w:val="00351D8D"/>
    <w:rsid w:val="003853E1"/>
    <w:rsid w:val="003A0CC3"/>
    <w:rsid w:val="003B476A"/>
    <w:rsid w:val="003C4C79"/>
    <w:rsid w:val="003C65F3"/>
    <w:rsid w:val="003D228D"/>
    <w:rsid w:val="003E5EBE"/>
    <w:rsid w:val="00403F10"/>
    <w:rsid w:val="00423572"/>
    <w:rsid w:val="00426ADF"/>
    <w:rsid w:val="0043126E"/>
    <w:rsid w:val="00461860"/>
    <w:rsid w:val="004679C5"/>
    <w:rsid w:val="004820F0"/>
    <w:rsid w:val="00495654"/>
    <w:rsid w:val="004C0263"/>
    <w:rsid w:val="004C4374"/>
    <w:rsid w:val="004D5ED5"/>
    <w:rsid w:val="004E4774"/>
    <w:rsid w:val="004F2097"/>
    <w:rsid w:val="00540936"/>
    <w:rsid w:val="005419D2"/>
    <w:rsid w:val="00555272"/>
    <w:rsid w:val="00567B0D"/>
    <w:rsid w:val="00577105"/>
    <w:rsid w:val="005C0899"/>
    <w:rsid w:val="005D0337"/>
    <w:rsid w:val="005D5FFD"/>
    <w:rsid w:val="005E2024"/>
    <w:rsid w:val="005F4280"/>
    <w:rsid w:val="0061326E"/>
    <w:rsid w:val="00622E40"/>
    <w:rsid w:val="006258D3"/>
    <w:rsid w:val="006264D3"/>
    <w:rsid w:val="00630D20"/>
    <w:rsid w:val="00633156"/>
    <w:rsid w:val="00646E55"/>
    <w:rsid w:val="00654A21"/>
    <w:rsid w:val="00657EAA"/>
    <w:rsid w:val="006614B5"/>
    <w:rsid w:val="00692F8B"/>
    <w:rsid w:val="006A59EC"/>
    <w:rsid w:val="006C63A8"/>
    <w:rsid w:val="006E4111"/>
    <w:rsid w:val="00761AE7"/>
    <w:rsid w:val="00764FD4"/>
    <w:rsid w:val="0076722E"/>
    <w:rsid w:val="007C48C0"/>
    <w:rsid w:val="007C6859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50C9"/>
    <w:rsid w:val="008C3A35"/>
    <w:rsid w:val="008D1DAA"/>
    <w:rsid w:val="008E0EF6"/>
    <w:rsid w:val="009430A6"/>
    <w:rsid w:val="00967A33"/>
    <w:rsid w:val="009716F1"/>
    <w:rsid w:val="009823E9"/>
    <w:rsid w:val="00995408"/>
    <w:rsid w:val="009C4FC8"/>
    <w:rsid w:val="009F0A5C"/>
    <w:rsid w:val="009F43D9"/>
    <w:rsid w:val="00A313D4"/>
    <w:rsid w:val="00A340EF"/>
    <w:rsid w:val="00A40233"/>
    <w:rsid w:val="00A435B1"/>
    <w:rsid w:val="00A566B4"/>
    <w:rsid w:val="00A91D33"/>
    <w:rsid w:val="00AA05E5"/>
    <w:rsid w:val="00AA4CCA"/>
    <w:rsid w:val="00AD6559"/>
    <w:rsid w:val="00B00526"/>
    <w:rsid w:val="00B04FF1"/>
    <w:rsid w:val="00B525F3"/>
    <w:rsid w:val="00B66C35"/>
    <w:rsid w:val="00BB672C"/>
    <w:rsid w:val="00C24365"/>
    <w:rsid w:val="00C32022"/>
    <w:rsid w:val="00C444B7"/>
    <w:rsid w:val="00C5709E"/>
    <w:rsid w:val="00CE613F"/>
    <w:rsid w:val="00CF37CB"/>
    <w:rsid w:val="00D36F4F"/>
    <w:rsid w:val="00D455F0"/>
    <w:rsid w:val="00D54F5F"/>
    <w:rsid w:val="00D55AFD"/>
    <w:rsid w:val="00D93BE5"/>
    <w:rsid w:val="00E10062"/>
    <w:rsid w:val="00E4229F"/>
    <w:rsid w:val="00E61B89"/>
    <w:rsid w:val="00E750CF"/>
    <w:rsid w:val="00E877EB"/>
    <w:rsid w:val="00EE7E30"/>
    <w:rsid w:val="00EF59D7"/>
    <w:rsid w:val="00EF7612"/>
    <w:rsid w:val="00F374CE"/>
    <w:rsid w:val="00F503EC"/>
    <w:rsid w:val="00FA0CFD"/>
    <w:rsid w:val="00FA4AC1"/>
    <w:rsid w:val="00FA7943"/>
    <w:rsid w:val="00FF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8EF0-4A84-4AEA-A0C3-B8A80D0A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59</cp:revision>
  <cp:lastPrinted>2018-05-10T13:06:00Z</cp:lastPrinted>
  <dcterms:created xsi:type="dcterms:W3CDTF">2018-01-31T12:30:00Z</dcterms:created>
  <dcterms:modified xsi:type="dcterms:W3CDTF">2023-01-26T09:21:00Z</dcterms:modified>
</cp:coreProperties>
</file>