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7C30C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51349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2019</w:t>
      </w:r>
      <w:r w:rsidR="007A62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C7431A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110</w:t>
      </w:r>
      <w:r w:rsidR="00A47A2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Осельки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22561C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51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805D5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51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725377" w:rsidRDefault="0072537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106854,39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725377" w:rsidRDefault="0072537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444293,96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725377" w:rsidRDefault="0072537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222271,98</w:t>
            </w:r>
          </w:p>
        </w:tc>
      </w:tr>
      <w:tr w:rsidR="009A6D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текущий ремонт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725377" w:rsidRDefault="0072537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148014,74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725377" w:rsidRDefault="0072537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74007,24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725377" w:rsidRDefault="0072537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449346,43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725377" w:rsidRDefault="0072537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449346,43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2537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449346,43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725377" w:rsidRPr="00D55AFD" w:rsidRDefault="00725377" w:rsidP="00725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101801,92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7C30C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61309,45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7C30C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110934,24</w:t>
            </w:r>
          </w:p>
        </w:tc>
      </w:tr>
      <w:tr w:rsidR="00C756F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6F5" w:rsidRPr="00D55AFD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7C30C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62463</w:t>
            </w:r>
          </w:p>
        </w:tc>
      </w:tr>
      <w:tr w:rsidR="00385433" w:rsidRPr="00D55AFD" w:rsidTr="00CD170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433" w:rsidRPr="00385433" w:rsidRDefault="00385433" w:rsidP="003854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5433" w:rsidRPr="00385433" w:rsidRDefault="00385433" w:rsidP="0038543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5433">
              <w:rPr>
                <w:rFonts w:ascii="Times New Roman" w:hAnsi="Times New Roman" w:cs="Times New Roman"/>
                <w:sz w:val="24"/>
                <w:szCs w:val="24"/>
              </w:rPr>
              <w:t>Запенивание</w:t>
            </w:r>
            <w:proofErr w:type="spellEnd"/>
            <w:r w:rsidRPr="00385433">
              <w:rPr>
                <w:rFonts w:ascii="Times New Roman" w:hAnsi="Times New Roman" w:cs="Times New Roman"/>
                <w:sz w:val="24"/>
                <w:szCs w:val="24"/>
              </w:rPr>
              <w:t xml:space="preserve"> и штукатурка в подъезде №2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85433" w:rsidRPr="00385433" w:rsidRDefault="00385433" w:rsidP="003854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5433" w:rsidRPr="00385433" w:rsidRDefault="00385433" w:rsidP="0038543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433">
              <w:rPr>
                <w:rFonts w:ascii="Times New Roman" w:hAnsi="Times New Roman" w:cs="Times New Roman"/>
                <w:bCs/>
                <w:sz w:val="24"/>
                <w:szCs w:val="24"/>
              </w:rPr>
              <w:t>4760</w:t>
            </w:r>
          </w:p>
        </w:tc>
      </w:tr>
      <w:tr w:rsidR="00385433" w:rsidRPr="00D55AFD" w:rsidTr="00CD170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433" w:rsidRPr="00385433" w:rsidRDefault="00385433" w:rsidP="003854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5433" w:rsidRPr="00385433" w:rsidRDefault="00385433" w:rsidP="0038543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5433">
              <w:rPr>
                <w:rFonts w:ascii="Times New Roman" w:hAnsi="Times New Roman" w:cs="Times New Roman"/>
                <w:sz w:val="24"/>
                <w:szCs w:val="24"/>
              </w:rPr>
              <w:t>Установка замка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85433" w:rsidRPr="00385433" w:rsidRDefault="00385433" w:rsidP="003854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5433" w:rsidRPr="00385433" w:rsidRDefault="00385433" w:rsidP="0038543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433">
              <w:rPr>
                <w:rFonts w:ascii="Times New Roman" w:hAnsi="Times New Roman" w:cs="Times New Roman"/>
                <w:bCs/>
                <w:sz w:val="24"/>
                <w:szCs w:val="24"/>
              </w:rPr>
              <w:t>1322,31</w:t>
            </w:r>
          </w:p>
        </w:tc>
      </w:tr>
      <w:tr w:rsidR="00385433" w:rsidRPr="00D55AFD" w:rsidTr="00CD170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433" w:rsidRPr="00385433" w:rsidRDefault="00385433" w:rsidP="003854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5433" w:rsidRPr="00385433" w:rsidRDefault="00385433" w:rsidP="0038543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5433">
              <w:rPr>
                <w:rFonts w:ascii="Times New Roman" w:hAnsi="Times New Roman" w:cs="Times New Roman"/>
                <w:sz w:val="24"/>
                <w:szCs w:val="24"/>
              </w:rPr>
              <w:t>Ремонт подъездов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85433" w:rsidRPr="00385433" w:rsidRDefault="00385433" w:rsidP="003854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5433" w:rsidRPr="00385433" w:rsidRDefault="00385433" w:rsidP="0038543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433">
              <w:rPr>
                <w:rFonts w:ascii="Times New Roman" w:hAnsi="Times New Roman" w:cs="Times New Roman"/>
                <w:bCs/>
                <w:sz w:val="24"/>
                <w:szCs w:val="24"/>
              </w:rPr>
              <w:t>272250</w:t>
            </w:r>
          </w:p>
        </w:tc>
      </w:tr>
      <w:tr w:rsidR="00385433" w:rsidRPr="00D55AFD" w:rsidTr="00CD170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433" w:rsidRPr="00385433" w:rsidRDefault="00385433" w:rsidP="003854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5433" w:rsidRPr="00385433" w:rsidRDefault="00385433" w:rsidP="0038543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5433">
              <w:rPr>
                <w:rFonts w:ascii="Times New Roman" w:hAnsi="Times New Roman" w:cs="Times New Roman"/>
                <w:sz w:val="24"/>
                <w:szCs w:val="24"/>
              </w:rPr>
              <w:t>Остекление, м</w:t>
            </w:r>
            <w:proofErr w:type="gramStart"/>
            <w:r w:rsidRPr="003854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85433" w:rsidRPr="00385433" w:rsidRDefault="00385433" w:rsidP="003854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5433" w:rsidRPr="00385433" w:rsidRDefault="00385433" w:rsidP="0038543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433">
              <w:rPr>
                <w:rFonts w:ascii="Times New Roman" w:hAnsi="Times New Roman" w:cs="Times New Roman"/>
                <w:bCs/>
                <w:sz w:val="24"/>
                <w:szCs w:val="24"/>
              </w:rPr>
              <w:t>9075,1</w:t>
            </w:r>
          </w:p>
        </w:tc>
      </w:tr>
      <w:tr w:rsidR="00385433" w:rsidRPr="00D55AFD" w:rsidTr="00CD170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433" w:rsidRPr="00385433" w:rsidRDefault="00385433" w:rsidP="003854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5433" w:rsidRPr="00385433" w:rsidRDefault="00385433" w:rsidP="0038543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5433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почтовых ящиков, </w:t>
            </w:r>
            <w:proofErr w:type="spellStart"/>
            <w:proofErr w:type="gramStart"/>
            <w:r w:rsidRPr="0038543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85433" w:rsidRPr="00385433" w:rsidRDefault="00385433" w:rsidP="003854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5433" w:rsidRPr="00385433" w:rsidRDefault="00385433" w:rsidP="0038543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433">
              <w:rPr>
                <w:rFonts w:ascii="Times New Roman" w:hAnsi="Times New Roman" w:cs="Times New Roman"/>
                <w:bCs/>
                <w:sz w:val="24"/>
                <w:szCs w:val="24"/>
              </w:rPr>
              <w:t>1471,32</w:t>
            </w:r>
          </w:p>
        </w:tc>
      </w:tr>
      <w:tr w:rsidR="00385433" w:rsidRPr="00D55AFD" w:rsidTr="00274C6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433" w:rsidRPr="00385433" w:rsidRDefault="00385433" w:rsidP="003854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5433" w:rsidRPr="00385433" w:rsidRDefault="00385433" w:rsidP="0038543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5433">
              <w:rPr>
                <w:rFonts w:ascii="Times New Roman" w:hAnsi="Times New Roman" w:cs="Times New Roman"/>
                <w:sz w:val="24"/>
                <w:szCs w:val="24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85433" w:rsidRPr="00385433" w:rsidRDefault="00385433" w:rsidP="003854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5433" w:rsidRPr="00385433" w:rsidRDefault="00385433" w:rsidP="0038543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433">
              <w:rPr>
                <w:rFonts w:ascii="Times New Roman" w:hAnsi="Times New Roman" w:cs="Times New Roman"/>
                <w:bCs/>
                <w:sz w:val="24"/>
                <w:szCs w:val="24"/>
              </w:rPr>
              <w:t>20099,2</w:t>
            </w:r>
          </w:p>
        </w:tc>
      </w:tr>
      <w:tr w:rsidR="00385433" w:rsidRPr="00D55AFD" w:rsidTr="00274C6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433" w:rsidRPr="00385433" w:rsidRDefault="00385433" w:rsidP="003854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5433" w:rsidRPr="00385433" w:rsidRDefault="00385433" w:rsidP="0038543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5433">
              <w:rPr>
                <w:rFonts w:ascii="Times New Roman" w:hAnsi="Times New Roman" w:cs="Times New Roman"/>
                <w:sz w:val="24"/>
                <w:szCs w:val="24"/>
              </w:rPr>
              <w:t>Установка кранов шаровых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85433" w:rsidRPr="00385433" w:rsidRDefault="00385433" w:rsidP="003854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5433" w:rsidRPr="00385433" w:rsidRDefault="00385433" w:rsidP="0038543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433">
              <w:rPr>
                <w:rFonts w:ascii="Times New Roman" w:hAnsi="Times New Roman" w:cs="Times New Roman"/>
                <w:bCs/>
                <w:sz w:val="24"/>
                <w:szCs w:val="24"/>
              </w:rPr>
              <w:t>12023,66</w:t>
            </w:r>
          </w:p>
        </w:tc>
      </w:tr>
      <w:tr w:rsidR="00385433" w:rsidRPr="00D55AFD" w:rsidTr="00274C6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433" w:rsidRPr="00385433" w:rsidRDefault="00385433" w:rsidP="003854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5433" w:rsidRPr="00385433" w:rsidRDefault="00385433" w:rsidP="0038543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5433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манометров, </w:t>
            </w:r>
            <w:proofErr w:type="spellStart"/>
            <w:proofErr w:type="gramStart"/>
            <w:r w:rsidRPr="0038543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85433" w:rsidRPr="00385433" w:rsidRDefault="00385433" w:rsidP="003854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5433" w:rsidRPr="00385433" w:rsidRDefault="00385433" w:rsidP="0038543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433">
              <w:rPr>
                <w:rFonts w:ascii="Times New Roman" w:hAnsi="Times New Roman" w:cs="Times New Roman"/>
                <w:bCs/>
                <w:sz w:val="24"/>
                <w:szCs w:val="24"/>
              </w:rPr>
              <w:t>3150</w:t>
            </w:r>
          </w:p>
        </w:tc>
      </w:tr>
      <w:tr w:rsidR="00385433" w:rsidRPr="00D55AFD" w:rsidTr="00274C6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433" w:rsidRPr="00385433" w:rsidRDefault="00385433" w:rsidP="003854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5433" w:rsidRPr="00385433" w:rsidRDefault="00385433" w:rsidP="0038543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5433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 w:rsidRPr="0038543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385433">
              <w:rPr>
                <w:rFonts w:ascii="Times New Roman" w:hAnsi="Times New Roman" w:cs="Times New Roman"/>
                <w:sz w:val="24"/>
                <w:szCs w:val="24"/>
              </w:rPr>
              <w:t>бслуж</w:t>
            </w:r>
            <w:proofErr w:type="spellEnd"/>
            <w:r w:rsidRPr="00385433">
              <w:rPr>
                <w:rFonts w:ascii="Times New Roman" w:hAnsi="Times New Roman" w:cs="Times New Roman"/>
                <w:sz w:val="24"/>
                <w:szCs w:val="24"/>
              </w:rPr>
              <w:t xml:space="preserve">. и ремонт </w:t>
            </w:r>
            <w:proofErr w:type="spellStart"/>
            <w:r w:rsidRPr="00385433">
              <w:rPr>
                <w:rFonts w:ascii="Times New Roman" w:hAnsi="Times New Roman" w:cs="Times New Roman"/>
                <w:sz w:val="24"/>
                <w:szCs w:val="24"/>
              </w:rPr>
              <w:t>вн.узлов</w:t>
            </w:r>
            <w:proofErr w:type="spellEnd"/>
            <w:r w:rsidRPr="00385433">
              <w:rPr>
                <w:rFonts w:ascii="Times New Roman" w:hAnsi="Times New Roman" w:cs="Times New Roman"/>
                <w:sz w:val="24"/>
                <w:szCs w:val="24"/>
              </w:rPr>
              <w:t xml:space="preserve"> элеватора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85433" w:rsidRPr="00385433" w:rsidRDefault="00385433" w:rsidP="003854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5433" w:rsidRPr="00385433" w:rsidRDefault="00385433" w:rsidP="0038543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433">
              <w:rPr>
                <w:rFonts w:ascii="Times New Roman" w:hAnsi="Times New Roman" w:cs="Times New Roman"/>
                <w:bCs/>
                <w:sz w:val="24"/>
                <w:szCs w:val="24"/>
              </w:rPr>
              <w:t>23239,52</w:t>
            </w:r>
          </w:p>
        </w:tc>
      </w:tr>
      <w:tr w:rsidR="00385433" w:rsidRPr="00D55AFD" w:rsidTr="00274C6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433" w:rsidRPr="00385433" w:rsidRDefault="00385433" w:rsidP="003854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5433" w:rsidRPr="00385433" w:rsidRDefault="00385433" w:rsidP="0038543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5433">
              <w:rPr>
                <w:rFonts w:ascii="Times New Roman" w:hAnsi="Times New Roman" w:cs="Times New Roman"/>
                <w:sz w:val="24"/>
                <w:szCs w:val="24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85433" w:rsidRPr="00385433" w:rsidRDefault="00385433" w:rsidP="003854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5433" w:rsidRPr="00385433" w:rsidRDefault="00385433" w:rsidP="0038543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433">
              <w:rPr>
                <w:rFonts w:ascii="Times New Roman" w:hAnsi="Times New Roman" w:cs="Times New Roman"/>
                <w:bCs/>
                <w:sz w:val="24"/>
                <w:szCs w:val="24"/>
              </w:rPr>
              <w:t>8568,56</w:t>
            </w:r>
          </w:p>
        </w:tc>
      </w:tr>
      <w:tr w:rsidR="00385433" w:rsidRPr="00D55AFD" w:rsidTr="00D8054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433" w:rsidRPr="00385433" w:rsidRDefault="00385433" w:rsidP="003854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5433" w:rsidRPr="00385433" w:rsidRDefault="00385433" w:rsidP="0038543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5433">
              <w:rPr>
                <w:rFonts w:ascii="Times New Roman" w:hAnsi="Times New Roman" w:cs="Times New Roman"/>
                <w:sz w:val="24"/>
                <w:szCs w:val="24"/>
              </w:rPr>
              <w:t xml:space="preserve">Замена освещения </w:t>
            </w:r>
            <w:proofErr w:type="spellStart"/>
            <w:r w:rsidRPr="00385433">
              <w:rPr>
                <w:rFonts w:ascii="Times New Roman" w:hAnsi="Times New Roman" w:cs="Times New Roman"/>
                <w:sz w:val="24"/>
                <w:szCs w:val="24"/>
              </w:rPr>
              <w:t>перпед</w:t>
            </w:r>
            <w:proofErr w:type="spellEnd"/>
            <w:r w:rsidRPr="00385433">
              <w:rPr>
                <w:rFonts w:ascii="Times New Roman" w:hAnsi="Times New Roman" w:cs="Times New Roman"/>
                <w:sz w:val="24"/>
                <w:szCs w:val="24"/>
              </w:rPr>
              <w:t xml:space="preserve"> подъездом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85433" w:rsidRPr="00385433" w:rsidRDefault="00385433" w:rsidP="003854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5433" w:rsidRPr="00385433" w:rsidRDefault="00385433" w:rsidP="0038543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433">
              <w:rPr>
                <w:rFonts w:ascii="Times New Roman" w:hAnsi="Times New Roman" w:cs="Times New Roman"/>
                <w:bCs/>
                <w:sz w:val="24"/>
                <w:szCs w:val="24"/>
              </w:rPr>
              <w:t>3187,8</w:t>
            </w:r>
          </w:p>
        </w:tc>
      </w:tr>
      <w:tr w:rsidR="00385433" w:rsidRPr="00D55AFD" w:rsidTr="00D8054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433" w:rsidRPr="00385433" w:rsidRDefault="00385433" w:rsidP="003854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5433" w:rsidRPr="00385433" w:rsidRDefault="00385433" w:rsidP="0038543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5433">
              <w:rPr>
                <w:rFonts w:ascii="Times New Roman" w:hAnsi="Times New Roman" w:cs="Times New Roman"/>
                <w:sz w:val="24"/>
                <w:szCs w:val="24"/>
              </w:rPr>
              <w:t>Установка светильников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85433" w:rsidRPr="00385433" w:rsidRDefault="00385433" w:rsidP="003854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5433" w:rsidRPr="00385433" w:rsidRDefault="00385433" w:rsidP="0038543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433">
              <w:rPr>
                <w:rFonts w:ascii="Times New Roman" w:hAnsi="Times New Roman" w:cs="Times New Roman"/>
                <w:bCs/>
                <w:sz w:val="24"/>
                <w:szCs w:val="24"/>
              </w:rPr>
              <w:t>25502,4</w:t>
            </w:r>
          </w:p>
        </w:tc>
      </w:tr>
      <w:tr w:rsidR="00385433" w:rsidRPr="00D55AFD" w:rsidTr="00D8054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433" w:rsidRPr="00385433" w:rsidRDefault="00385433" w:rsidP="003854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5433" w:rsidRPr="00385433" w:rsidRDefault="00385433" w:rsidP="0038543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5433">
              <w:rPr>
                <w:rFonts w:ascii="Times New Roman" w:hAnsi="Times New Roman" w:cs="Times New Roman"/>
                <w:sz w:val="24"/>
                <w:szCs w:val="24"/>
              </w:rPr>
              <w:t>Проклдадка</w:t>
            </w:r>
            <w:proofErr w:type="spellEnd"/>
            <w:r w:rsidRPr="00385433">
              <w:rPr>
                <w:rFonts w:ascii="Times New Roman" w:hAnsi="Times New Roman" w:cs="Times New Roman"/>
                <w:sz w:val="24"/>
                <w:szCs w:val="24"/>
              </w:rPr>
              <w:t xml:space="preserve"> кабеля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85433" w:rsidRPr="00385433" w:rsidRDefault="00385433" w:rsidP="003854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5433" w:rsidRPr="00385433" w:rsidRDefault="00385433" w:rsidP="0038543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433">
              <w:rPr>
                <w:rFonts w:ascii="Times New Roman" w:hAnsi="Times New Roman" w:cs="Times New Roman"/>
                <w:bCs/>
                <w:sz w:val="24"/>
                <w:szCs w:val="24"/>
              </w:rPr>
              <w:t>12558</w:t>
            </w:r>
          </w:p>
        </w:tc>
      </w:tr>
      <w:tr w:rsidR="00385433" w:rsidRPr="00D55AFD" w:rsidTr="00D8054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433" w:rsidRPr="00385433" w:rsidRDefault="00385433" w:rsidP="003854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5433" w:rsidRPr="00385433" w:rsidRDefault="00385433" w:rsidP="0038543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5433">
              <w:rPr>
                <w:rFonts w:ascii="Times New Roman" w:hAnsi="Times New Roman" w:cs="Times New Roman"/>
                <w:sz w:val="24"/>
                <w:szCs w:val="24"/>
              </w:rPr>
              <w:t>Ремопн</w:t>
            </w:r>
            <w:proofErr w:type="spellEnd"/>
            <w:r w:rsidRPr="00385433">
              <w:rPr>
                <w:rFonts w:ascii="Times New Roman" w:hAnsi="Times New Roman" w:cs="Times New Roman"/>
                <w:sz w:val="24"/>
                <w:szCs w:val="24"/>
              </w:rPr>
              <w:t xml:space="preserve"> ГРЩ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85433" w:rsidRPr="00385433" w:rsidRDefault="00385433" w:rsidP="003854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5433" w:rsidRPr="00385433" w:rsidRDefault="00385433" w:rsidP="0038543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433">
              <w:rPr>
                <w:rFonts w:ascii="Times New Roman" w:hAnsi="Times New Roman" w:cs="Times New Roman"/>
                <w:bCs/>
                <w:sz w:val="24"/>
                <w:szCs w:val="24"/>
              </w:rPr>
              <w:t>915,52</w:t>
            </w:r>
          </w:p>
        </w:tc>
      </w:tr>
      <w:tr w:rsidR="00385433" w:rsidRPr="00D55AFD" w:rsidTr="00D8054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433" w:rsidRPr="00385433" w:rsidRDefault="00385433" w:rsidP="003854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385433" w:rsidRPr="00385433" w:rsidRDefault="00385433" w:rsidP="0038543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85433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85433" w:rsidRPr="00385433" w:rsidRDefault="00385433" w:rsidP="003854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85433" w:rsidRPr="00385433" w:rsidRDefault="00385433" w:rsidP="0038543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5433">
              <w:rPr>
                <w:rFonts w:ascii="Times New Roman" w:hAnsi="Times New Roman" w:cs="Times New Roman"/>
                <w:bCs/>
                <w:sz w:val="24"/>
                <w:szCs w:val="24"/>
              </w:rPr>
              <w:t>598</w:t>
            </w:r>
          </w:p>
        </w:tc>
      </w:tr>
      <w:tr w:rsidR="0038543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433" w:rsidRPr="00D55AFD" w:rsidRDefault="00385433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385433" w:rsidRDefault="00385433" w:rsidP="003854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85433" w:rsidRDefault="00385433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385433" w:rsidRPr="00C756F5" w:rsidRDefault="00385433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633428,08</w:t>
            </w:r>
          </w:p>
        </w:tc>
      </w:tr>
      <w:tr w:rsidR="0038543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38543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43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Информация о наличии претензий по качеству выполненных работ (оказанных услуг)</w:t>
            </w:r>
          </w:p>
        </w:tc>
      </w:tr>
      <w:tr w:rsidR="0038543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43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43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433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43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38543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433" w:rsidRPr="00D55AFD" w:rsidRDefault="003A527F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589900,63</w:t>
            </w:r>
          </w:p>
        </w:tc>
      </w:tr>
      <w:tr w:rsidR="0038543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5433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85433" w:rsidRPr="00D55AFD" w:rsidRDefault="003A527F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589900,63</w:t>
            </w:r>
          </w:p>
        </w:tc>
      </w:tr>
      <w:tr w:rsidR="00385433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85433" w:rsidRPr="006462C2" w:rsidRDefault="003A527F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604829,17</w:t>
            </w:r>
          </w:p>
        </w:tc>
      </w:tr>
      <w:tr w:rsidR="0038543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433" w:rsidRDefault="00385433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385433" w:rsidRPr="00D55AFD" w:rsidRDefault="00385433" w:rsidP="0038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385433" w:rsidRPr="00D55AFD" w:rsidRDefault="00385433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85433" w:rsidRPr="00D55AFD" w:rsidRDefault="00385433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85433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85433" w:rsidRPr="00D55AFD" w:rsidRDefault="003A527F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604829,17</w:t>
            </w:r>
          </w:p>
        </w:tc>
      </w:tr>
      <w:tr w:rsidR="0038543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38543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38543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85433" w:rsidRPr="00D55AFD" w:rsidRDefault="00385433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38543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85433" w:rsidRPr="00D55AFD" w:rsidRDefault="00385433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543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85433" w:rsidRPr="00D55AFD" w:rsidRDefault="003A527F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171559,13</w:t>
            </w:r>
          </w:p>
        </w:tc>
      </w:tr>
      <w:tr w:rsidR="0038543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85433" w:rsidRPr="00D55AFD" w:rsidRDefault="003A527F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156658,65</w:t>
            </w:r>
          </w:p>
        </w:tc>
      </w:tr>
      <w:tr w:rsidR="00385433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85433" w:rsidRPr="00D55AFD" w:rsidRDefault="00385433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85433" w:rsidRPr="00D55AFD" w:rsidRDefault="003A527F" w:rsidP="0038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14900,48</w:t>
            </w:r>
          </w:p>
        </w:tc>
      </w:tr>
      <w:tr w:rsidR="003A52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527F" w:rsidRPr="00D55AFD" w:rsidRDefault="003A527F" w:rsidP="003A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171559,13</w:t>
            </w:r>
          </w:p>
        </w:tc>
      </w:tr>
      <w:tr w:rsidR="003A52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527F" w:rsidRPr="00D55AFD" w:rsidRDefault="003A527F" w:rsidP="003A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156658,65</w:t>
            </w:r>
          </w:p>
        </w:tc>
      </w:tr>
      <w:tr w:rsidR="003A52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527F" w:rsidRPr="00D55AFD" w:rsidRDefault="003A527F" w:rsidP="003A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14900,48</w:t>
            </w:r>
          </w:p>
        </w:tc>
      </w:tr>
      <w:tr w:rsidR="003A52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A527F" w:rsidRPr="00D55AFD" w:rsidRDefault="003A527F" w:rsidP="003A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52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527F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горячяя</w:t>
            </w:r>
            <w:proofErr w:type="spellEnd"/>
          </w:p>
        </w:tc>
      </w:tr>
      <w:tr w:rsidR="003A52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527F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3A52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527F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52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527F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375091,67</w:t>
            </w:r>
          </w:p>
        </w:tc>
      </w:tr>
      <w:tr w:rsidR="003A52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527F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364563,64</w:t>
            </w:r>
          </w:p>
        </w:tc>
      </w:tr>
      <w:tr w:rsidR="003A52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527F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10528,03</w:t>
            </w:r>
          </w:p>
        </w:tc>
      </w:tr>
      <w:tr w:rsidR="003A52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527F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375091,67</w:t>
            </w:r>
          </w:p>
        </w:tc>
      </w:tr>
      <w:tr w:rsidR="003A52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527F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364563,64</w:t>
            </w:r>
          </w:p>
        </w:tc>
      </w:tr>
      <w:tr w:rsidR="003A52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527F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10528,03</w:t>
            </w:r>
          </w:p>
        </w:tc>
      </w:tr>
      <w:tr w:rsidR="003A52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527F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52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3A52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3A52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52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174981,07</w:t>
            </w:r>
          </w:p>
        </w:tc>
      </w:tr>
      <w:tr w:rsidR="003A52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161987,50</w:t>
            </w:r>
          </w:p>
        </w:tc>
      </w:tr>
      <w:tr w:rsidR="003A52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12993,57</w:t>
            </w:r>
          </w:p>
        </w:tc>
      </w:tr>
      <w:tr w:rsidR="003A52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174981,07</w:t>
            </w:r>
          </w:p>
        </w:tc>
      </w:tr>
      <w:tr w:rsidR="003A52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161987,50</w:t>
            </w:r>
          </w:p>
        </w:tc>
      </w:tr>
      <w:tr w:rsidR="003A52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12993,57</w:t>
            </w:r>
          </w:p>
        </w:tc>
      </w:tr>
      <w:tr w:rsidR="003A52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52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3A52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3A52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52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1228966,32</w:t>
            </w:r>
          </w:p>
        </w:tc>
      </w:tr>
      <w:tr w:rsidR="003A52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1249880,45</w:t>
            </w:r>
          </w:p>
        </w:tc>
      </w:tr>
      <w:tr w:rsidR="003A52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-20914,13</w:t>
            </w:r>
          </w:p>
        </w:tc>
      </w:tr>
      <w:tr w:rsidR="003A52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1228966,32</w:t>
            </w:r>
          </w:p>
        </w:tc>
      </w:tr>
      <w:tr w:rsidR="003A52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1249880,45</w:t>
            </w:r>
          </w:p>
        </w:tc>
      </w:tr>
      <w:tr w:rsidR="003A52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-20914,13</w:t>
            </w:r>
          </w:p>
        </w:tc>
      </w:tr>
      <w:tr w:rsidR="003A52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527F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3A52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527F" w:rsidRPr="00D55AFD" w:rsidRDefault="003A527F" w:rsidP="003A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527F" w:rsidRPr="00D55AFD" w:rsidRDefault="003A527F" w:rsidP="003A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52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527F" w:rsidRPr="00D55AFD" w:rsidRDefault="003A527F" w:rsidP="003A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527F" w:rsidRPr="00D55AFD" w:rsidRDefault="003A527F" w:rsidP="003A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52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527F" w:rsidRPr="00D55AFD" w:rsidRDefault="003A527F" w:rsidP="003A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527F" w:rsidRPr="00D55AFD" w:rsidRDefault="003A527F" w:rsidP="003A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527F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A527F" w:rsidRPr="00D55AFD" w:rsidRDefault="003A527F" w:rsidP="003A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A527F" w:rsidRPr="00D55AFD" w:rsidRDefault="003A527F" w:rsidP="003A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527F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3A52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527F" w:rsidRPr="00D55AFD" w:rsidRDefault="003A527F" w:rsidP="003A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527F" w:rsidRPr="00D55AFD" w:rsidRDefault="003A527F" w:rsidP="003A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52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527F" w:rsidRPr="00D55AFD" w:rsidRDefault="003A527F" w:rsidP="003A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527F" w:rsidRPr="00D55AFD" w:rsidRDefault="003A527F" w:rsidP="003A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527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527F" w:rsidRPr="00D55AFD" w:rsidRDefault="003A527F" w:rsidP="003A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527F" w:rsidRPr="00D55AFD" w:rsidRDefault="003A527F" w:rsidP="003A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A527F" w:rsidRPr="00D55AFD" w:rsidRDefault="003A527F" w:rsidP="003A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5AFD"/>
    <w:rsid w:val="000B5FE7"/>
    <w:rsid w:val="0022561C"/>
    <w:rsid w:val="00225B06"/>
    <w:rsid w:val="002707DC"/>
    <w:rsid w:val="002A664E"/>
    <w:rsid w:val="0031419F"/>
    <w:rsid w:val="00385433"/>
    <w:rsid w:val="00395D8F"/>
    <w:rsid w:val="003A0CC3"/>
    <w:rsid w:val="003A527F"/>
    <w:rsid w:val="003B476A"/>
    <w:rsid w:val="003D1147"/>
    <w:rsid w:val="00403F10"/>
    <w:rsid w:val="00461860"/>
    <w:rsid w:val="00495654"/>
    <w:rsid w:val="004B4335"/>
    <w:rsid w:val="004F2097"/>
    <w:rsid w:val="004F4096"/>
    <w:rsid w:val="00513498"/>
    <w:rsid w:val="005419D2"/>
    <w:rsid w:val="006264D3"/>
    <w:rsid w:val="00630D20"/>
    <w:rsid w:val="006462C2"/>
    <w:rsid w:val="00725377"/>
    <w:rsid w:val="00746BD9"/>
    <w:rsid w:val="00764FD4"/>
    <w:rsid w:val="0078469A"/>
    <w:rsid w:val="007A62E1"/>
    <w:rsid w:val="007C30C5"/>
    <w:rsid w:val="007C3E99"/>
    <w:rsid w:val="00805D57"/>
    <w:rsid w:val="008C3A35"/>
    <w:rsid w:val="009A6DB9"/>
    <w:rsid w:val="009F12E5"/>
    <w:rsid w:val="00A47A27"/>
    <w:rsid w:val="00AA3FE0"/>
    <w:rsid w:val="00AF12EC"/>
    <w:rsid w:val="00B53139"/>
    <w:rsid w:val="00BB30EF"/>
    <w:rsid w:val="00BB672C"/>
    <w:rsid w:val="00C7431A"/>
    <w:rsid w:val="00C756F5"/>
    <w:rsid w:val="00C816B3"/>
    <w:rsid w:val="00CA5113"/>
    <w:rsid w:val="00D55AFD"/>
    <w:rsid w:val="00DF57A1"/>
    <w:rsid w:val="00E83471"/>
    <w:rsid w:val="00E83C5D"/>
    <w:rsid w:val="00EF446B"/>
    <w:rsid w:val="00EF59D7"/>
    <w:rsid w:val="00EF7612"/>
    <w:rsid w:val="00F71A96"/>
    <w:rsid w:val="00FD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4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3</Pages>
  <Words>916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14</cp:revision>
  <dcterms:created xsi:type="dcterms:W3CDTF">2018-03-30T11:04:00Z</dcterms:created>
  <dcterms:modified xsi:type="dcterms:W3CDTF">2020-03-27T06:06:00Z</dcterms:modified>
</cp:coreProperties>
</file>