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Default="00750121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71328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A83B4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1</w:t>
      </w:r>
      <w:r w:rsidR="007F08A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</w:t>
      </w:r>
      <w:r w:rsidR="0071328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F446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50121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F446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A8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713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83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F446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713280" w:rsidP="00713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</w:t>
            </w:r>
            <w:r w:rsidR="00A83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DC6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DC66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F446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F446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F446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A83B4D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280095,81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F446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DC6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DC6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B52323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1184926,79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C6722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409580,04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7501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80692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272904,24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203B3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136452,12</w:t>
            </w:r>
          </w:p>
        </w:tc>
      </w:tr>
      <w:tr w:rsidR="0075012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121" w:rsidRPr="00D55AFD" w:rsidRDefault="007501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50121" w:rsidRPr="00D55AFD" w:rsidRDefault="00DC66CF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50121" w:rsidRPr="00D55AFD" w:rsidRDefault="007501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50121" w:rsidRPr="00D55AFD" w:rsidRDefault="00DC66C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33135,95</w:t>
            </w:r>
          </w:p>
        </w:tc>
      </w:tr>
      <w:tr w:rsidR="0075012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121" w:rsidRPr="00D55AFD" w:rsidRDefault="007501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50121" w:rsidRPr="00D55AFD" w:rsidRDefault="007D5C3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50121" w:rsidRPr="00D55AFD" w:rsidRDefault="007501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50121" w:rsidRPr="00D55AFD" w:rsidRDefault="007D5C3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115202,34</w:t>
            </w:r>
          </w:p>
        </w:tc>
      </w:tr>
      <w:tr w:rsidR="0075012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121" w:rsidRPr="00D55AFD" w:rsidRDefault="007501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50121" w:rsidRPr="00D55AFD" w:rsidRDefault="007D5C3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50121" w:rsidRPr="00D55AFD" w:rsidRDefault="00DC66C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50121" w:rsidRPr="00D55AFD" w:rsidRDefault="007D5C3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5012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121" w:rsidRPr="00D55AFD" w:rsidRDefault="007501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50121" w:rsidRPr="00D55AFD" w:rsidRDefault="00471E24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50121" w:rsidRPr="00D55AFD" w:rsidRDefault="00471E2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50121" w:rsidRPr="00D55AFD" w:rsidRDefault="00471E2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204678,00</w:t>
            </w:r>
          </w:p>
        </w:tc>
      </w:tr>
      <w:tr w:rsidR="0075012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121" w:rsidRPr="00D55AFD" w:rsidRDefault="007501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50121" w:rsidRPr="00D55AFD" w:rsidRDefault="00C6722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50121" w:rsidRPr="00D55AFD" w:rsidRDefault="00C6722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50121" w:rsidRPr="00D55AFD" w:rsidRDefault="00C6722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12974,10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F4464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012BD8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999294,72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012BD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999294,72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F4464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012BD8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999294,72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F4464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F4464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F446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8D1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711A14" w:rsidP="008D1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465727,88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F4464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E0366" w:rsidRDefault="006F4464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2E0366" w:rsidRDefault="004F2097" w:rsidP="005A172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2E0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2E0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2E0366" w:rsidRDefault="004F2097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2E0366" w:rsidRDefault="00DA3F28" w:rsidP="005A1729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167943,23</w:t>
            </w:r>
          </w:p>
        </w:tc>
      </w:tr>
      <w:tr w:rsidR="005A1729" w:rsidRPr="00D55AFD" w:rsidTr="007F08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B41765" w:rsidRDefault="005A1729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5A1729" w:rsidRPr="00144F4D" w:rsidRDefault="005A1729" w:rsidP="005A172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A1729" w:rsidRPr="00144F4D" w:rsidRDefault="005A1729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A1729" w:rsidRPr="00144F4D" w:rsidRDefault="00471E24" w:rsidP="005A1729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F4D">
              <w:rPr>
                <w:rFonts w:ascii="Times New Roman" w:hAnsi="Times New Roman" w:cs="Times New Roman"/>
                <w:bCs/>
                <w:sz w:val="24"/>
                <w:szCs w:val="24"/>
              </w:rPr>
              <w:t>204678,00</w:t>
            </w:r>
          </w:p>
        </w:tc>
      </w:tr>
      <w:tr w:rsidR="005A1729" w:rsidRPr="00D55AFD" w:rsidTr="007F08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B41765" w:rsidRDefault="005A1729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5A1729" w:rsidRPr="00144F4D" w:rsidRDefault="005A1729" w:rsidP="005A172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44F4D">
              <w:rPr>
                <w:rFonts w:ascii="Times New Roman" w:hAnsi="Times New Roman" w:cs="Times New Roman"/>
                <w:sz w:val="24"/>
                <w:szCs w:val="24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A1729" w:rsidRPr="00144F4D" w:rsidRDefault="005A1729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A1729" w:rsidRPr="00144F4D" w:rsidRDefault="007D5C37" w:rsidP="005A1729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F4D">
              <w:rPr>
                <w:rFonts w:ascii="Times New Roman" w:hAnsi="Times New Roman" w:cs="Times New Roman"/>
                <w:bCs/>
                <w:sz w:val="24"/>
                <w:szCs w:val="24"/>
              </w:rPr>
              <w:t>115202,34</w:t>
            </w:r>
          </w:p>
        </w:tc>
      </w:tr>
      <w:tr w:rsidR="00DA3F28" w:rsidRPr="00D55AFD" w:rsidTr="007F08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3F28" w:rsidRPr="00B41765" w:rsidRDefault="00DA3F28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A3F28" w:rsidRPr="00144F4D" w:rsidRDefault="00DA3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F4D">
              <w:rPr>
                <w:rFonts w:ascii="Times New Roman" w:hAnsi="Times New Roman" w:cs="Times New Roman"/>
              </w:rPr>
              <w:t>Монтаж козырька над вытяжкой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A3F28" w:rsidRPr="00144F4D" w:rsidRDefault="00DA3F28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A3F28" w:rsidRPr="00144F4D" w:rsidRDefault="00DA3F2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44F4D">
              <w:rPr>
                <w:rFonts w:ascii="Times New Roman" w:hAnsi="Times New Roman" w:cs="Times New Roman"/>
                <w:bCs/>
                <w:color w:val="000000" w:themeColor="text1"/>
              </w:rPr>
              <w:t>10747,4</w:t>
            </w:r>
            <w:r w:rsidR="00D61892" w:rsidRPr="00144F4D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</w:tr>
      <w:tr w:rsidR="00DA3F28" w:rsidRPr="00D55AFD" w:rsidTr="007F08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3F28" w:rsidRPr="00B41765" w:rsidRDefault="00DA3F28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A3F28" w:rsidRPr="00144F4D" w:rsidRDefault="00DA3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F4D">
              <w:rPr>
                <w:rFonts w:ascii="Times New Roman" w:hAnsi="Times New Roman" w:cs="Times New Roman"/>
              </w:rPr>
              <w:t>Ремонт перил в подъезде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A3F28" w:rsidRPr="00144F4D" w:rsidRDefault="00DA3F28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A3F28" w:rsidRPr="00144F4D" w:rsidRDefault="00DA3F2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44F4D">
              <w:rPr>
                <w:rFonts w:ascii="Times New Roman" w:hAnsi="Times New Roman" w:cs="Times New Roman"/>
                <w:bCs/>
                <w:color w:val="000000" w:themeColor="text1"/>
              </w:rPr>
              <w:t>2550,76</w:t>
            </w:r>
          </w:p>
        </w:tc>
      </w:tr>
      <w:tr w:rsidR="00DA3F28" w:rsidRPr="00D55AFD" w:rsidTr="007F08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3F28" w:rsidRPr="00B41765" w:rsidRDefault="00DA3F28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A3F28" w:rsidRPr="00144F4D" w:rsidRDefault="00DA3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F4D">
              <w:rPr>
                <w:rFonts w:ascii="Times New Roman" w:hAnsi="Times New Roman" w:cs="Times New Roman"/>
              </w:rPr>
              <w:t>Ремонт козырька 1 подъезд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A3F28" w:rsidRPr="00144F4D" w:rsidRDefault="00DA3F28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A3F28" w:rsidRPr="00144F4D" w:rsidRDefault="00DA3F2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44F4D">
              <w:rPr>
                <w:rFonts w:ascii="Times New Roman" w:hAnsi="Times New Roman" w:cs="Times New Roman"/>
                <w:bCs/>
                <w:color w:val="000000" w:themeColor="text1"/>
              </w:rPr>
              <w:t>10460</w:t>
            </w:r>
            <w:r w:rsidR="00D61892" w:rsidRPr="00144F4D">
              <w:rPr>
                <w:rFonts w:ascii="Times New Roman" w:hAnsi="Times New Roman" w:cs="Times New Roman"/>
                <w:bCs/>
                <w:color w:val="000000" w:themeColor="text1"/>
              </w:rPr>
              <w:t>,00</w:t>
            </w:r>
          </w:p>
        </w:tc>
      </w:tr>
      <w:tr w:rsidR="00DA3F28" w:rsidRPr="00D55AFD" w:rsidTr="007F08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3F28" w:rsidRPr="00B41765" w:rsidRDefault="00DA3F28" w:rsidP="005A172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A3F28" w:rsidRPr="00144F4D" w:rsidRDefault="00DA3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4F4D">
              <w:rPr>
                <w:rFonts w:ascii="Times New Roman" w:hAnsi="Times New Roman" w:cs="Times New Roman"/>
              </w:rPr>
              <w:t>Латочный</w:t>
            </w:r>
            <w:proofErr w:type="spellEnd"/>
            <w:r w:rsidRPr="00144F4D">
              <w:rPr>
                <w:rFonts w:ascii="Times New Roman" w:hAnsi="Times New Roman" w:cs="Times New Roman"/>
              </w:rPr>
              <w:t xml:space="preserve"> ремонт кровли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A3F28" w:rsidRPr="00144F4D" w:rsidRDefault="00DA3F28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A3F28" w:rsidRPr="00144F4D" w:rsidRDefault="00DA3F2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44F4D">
              <w:rPr>
                <w:rFonts w:ascii="Times New Roman" w:hAnsi="Times New Roman" w:cs="Times New Roman"/>
                <w:bCs/>
                <w:color w:val="000000" w:themeColor="text1"/>
              </w:rPr>
              <w:t>14225,45</w:t>
            </w:r>
          </w:p>
        </w:tc>
      </w:tr>
      <w:tr w:rsidR="00DA3F28" w:rsidRPr="00D55AFD" w:rsidTr="007F08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3F28" w:rsidRPr="00B41765" w:rsidRDefault="00DA3F28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A3F28" w:rsidRPr="00144F4D" w:rsidRDefault="00DA3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F4D">
              <w:rPr>
                <w:rFonts w:ascii="Times New Roman" w:hAnsi="Times New Roman" w:cs="Times New Roman"/>
              </w:rPr>
              <w:t>Остекление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A3F28" w:rsidRPr="00144F4D" w:rsidRDefault="00DA3F28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A3F28" w:rsidRPr="00144F4D" w:rsidRDefault="00DA3F2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44F4D">
              <w:rPr>
                <w:rFonts w:ascii="Times New Roman" w:hAnsi="Times New Roman" w:cs="Times New Roman"/>
                <w:bCs/>
                <w:color w:val="000000" w:themeColor="text1"/>
              </w:rPr>
              <w:t>318,72</w:t>
            </w:r>
          </w:p>
        </w:tc>
      </w:tr>
      <w:tr w:rsidR="00DA3F28" w:rsidRPr="00D55AFD" w:rsidTr="007F08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3F28" w:rsidRPr="00B41765" w:rsidRDefault="00DA3F28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A3F28" w:rsidRPr="00144F4D" w:rsidRDefault="00DA3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F4D">
              <w:rPr>
                <w:rFonts w:ascii="Times New Roman" w:hAnsi="Times New Roman" w:cs="Times New Roman"/>
              </w:rPr>
              <w:t>Герметизация межпанельных швов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A3F28" w:rsidRPr="00144F4D" w:rsidRDefault="00DA3F28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A3F28" w:rsidRPr="00144F4D" w:rsidRDefault="00DA3F2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44F4D">
              <w:rPr>
                <w:rFonts w:ascii="Times New Roman" w:hAnsi="Times New Roman" w:cs="Times New Roman"/>
                <w:bCs/>
                <w:color w:val="000000" w:themeColor="text1"/>
              </w:rPr>
              <w:t>41540</w:t>
            </w:r>
            <w:r w:rsidR="00D61892" w:rsidRPr="00144F4D">
              <w:rPr>
                <w:rFonts w:ascii="Times New Roman" w:hAnsi="Times New Roman" w:cs="Times New Roman"/>
                <w:bCs/>
                <w:color w:val="000000" w:themeColor="text1"/>
              </w:rPr>
              <w:t>,00</w:t>
            </w:r>
          </w:p>
        </w:tc>
      </w:tr>
      <w:tr w:rsidR="00DA3F28" w:rsidRPr="00D55AFD" w:rsidTr="007F08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3F28" w:rsidRPr="00B41765" w:rsidRDefault="00DA3F28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A3F28" w:rsidRPr="00144F4D" w:rsidRDefault="00DA3F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4F4D">
              <w:rPr>
                <w:rFonts w:ascii="Times New Roman" w:hAnsi="Times New Roman" w:cs="Times New Roman"/>
                <w:color w:val="000000"/>
              </w:rPr>
              <w:t>Тех</w:t>
            </w:r>
            <w:proofErr w:type="gramStart"/>
            <w:r w:rsidRPr="00144F4D">
              <w:rPr>
                <w:rFonts w:ascii="Times New Roman" w:hAnsi="Times New Roman" w:cs="Times New Roman"/>
                <w:color w:val="000000"/>
              </w:rPr>
              <w:t>.о</w:t>
            </w:r>
            <w:proofErr w:type="gramEnd"/>
            <w:r w:rsidRPr="00144F4D">
              <w:rPr>
                <w:rFonts w:ascii="Times New Roman" w:hAnsi="Times New Roman" w:cs="Times New Roman"/>
                <w:color w:val="000000"/>
              </w:rPr>
              <w:t>бслуж</w:t>
            </w:r>
            <w:proofErr w:type="spellEnd"/>
            <w:r w:rsidRPr="00144F4D">
              <w:rPr>
                <w:rFonts w:ascii="Times New Roman" w:hAnsi="Times New Roman" w:cs="Times New Roman"/>
                <w:color w:val="000000"/>
              </w:rPr>
              <w:t xml:space="preserve">. и ремонт </w:t>
            </w:r>
            <w:proofErr w:type="spellStart"/>
            <w:r w:rsidRPr="00144F4D">
              <w:rPr>
                <w:rFonts w:ascii="Times New Roman" w:hAnsi="Times New Roman" w:cs="Times New Roman"/>
                <w:color w:val="000000"/>
              </w:rPr>
              <w:t>вн.узлов</w:t>
            </w:r>
            <w:proofErr w:type="spellEnd"/>
            <w:r w:rsidRPr="00144F4D">
              <w:rPr>
                <w:rFonts w:ascii="Times New Roman" w:hAnsi="Times New Roman" w:cs="Times New Roman"/>
                <w:color w:val="000000"/>
              </w:rPr>
              <w:t xml:space="preserve"> элеватора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A3F28" w:rsidRPr="00144F4D" w:rsidRDefault="00DA3F28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A3F28" w:rsidRPr="00144F4D" w:rsidRDefault="00DA3F2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44F4D">
              <w:rPr>
                <w:rFonts w:ascii="Times New Roman" w:hAnsi="Times New Roman" w:cs="Times New Roman"/>
                <w:bCs/>
                <w:color w:val="000000" w:themeColor="text1"/>
              </w:rPr>
              <w:t>22627</w:t>
            </w:r>
            <w:r w:rsidR="00D61892" w:rsidRPr="00144F4D">
              <w:rPr>
                <w:rFonts w:ascii="Times New Roman" w:hAnsi="Times New Roman" w:cs="Times New Roman"/>
                <w:bCs/>
                <w:color w:val="000000" w:themeColor="text1"/>
              </w:rPr>
              <w:t>,00</w:t>
            </w:r>
          </w:p>
        </w:tc>
      </w:tr>
      <w:tr w:rsidR="00DA3F28" w:rsidRPr="00D55AFD" w:rsidTr="007F08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3F28" w:rsidRPr="00B41765" w:rsidRDefault="00DA3F28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A3F28" w:rsidRPr="00144F4D" w:rsidRDefault="00DA3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F4D">
              <w:rPr>
                <w:rFonts w:ascii="Times New Roman" w:hAnsi="Times New Roman" w:cs="Times New Roman"/>
              </w:rPr>
              <w:t xml:space="preserve">Замена </w:t>
            </w:r>
            <w:proofErr w:type="spellStart"/>
            <w:r w:rsidRPr="00144F4D">
              <w:rPr>
                <w:rFonts w:ascii="Times New Roman" w:hAnsi="Times New Roman" w:cs="Times New Roman"/>
              </w:rPr>
              <w:t>вентелей</w:t>
            </w:r>
            <w:proofErr w:type="spellEnd"/>
            <w:r w:rsidRPr="00144F4D">
              <w:rPr>
                <w:rFonts w:ascii="Times New Roman" w:hAnsi="Times New Roman" w:cs="Times New Roman"/>
              </w:rPr>
              <w:t>, кранов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A3F28" w:rsidRPr="00144F4D" w:rsidRDefault="00DA3F28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A3F28" w:rsidRPr="00144F4D" w:rsidRDefault="00DA3F2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44F4D">
              <w:rPr>
                <w:rFonts w:ascii="Times New Roman" w:hAnsi="Times New Roman" w:cs="Times New Roman"/>
                <w:bCs/>
                <w:color w:val="000000" w:themeColor="text1"/>
              </w:rPr>
              <w:t>60649,8</w:t>
            </w:r>
            <w:r w:rsidR="00D61892" w:rsidRPr="00144F4D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</w:tr>
      <w:tr w:rsidR="00DA3F28" w:rsidRPr="00D55AFD" w:rsidTr="007F08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3F28" w:rsidRPr="00B41765" w:rsidRDefault="00DA3F28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A3F28" w:rsidRPr="00144F4D" w:rsidRDefault="00DA3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F4D">
              <w:rPr>
                <w:rFonts w:ascii="Times New Roman" w:hAnsi="Times New Roman" w:cs="Times New Roman"/>
              </w:rPr>
              <w:t>Смена фановой трубы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A3F28" w:rsidRPr="00144F4D" w:rsidRDefault="00DA3F28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A3F28" w:rsidRPr="00144F4D" w:rsidRDefault="00DA3F2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44F4D">
              <w:rPr>
                <w:rFonts w:ascii="Times New Roman" w:hAnsi="Times New Roman" w:cs="Times New Roman"/>
                <w:bCs/>
                <w:color w:val="000000" w:themeColor="text1"/>
              </w:rPr>
              <w:t>2264</w:t>
            </w:r>
            <w:r w:rsidR="00D61892" w:rsidRPr="00144F4D">
              <w:rPr>
                <w:rFonts w:ascii="Times New Roman" w:hAnsi="Times New Roman" w:cs="Times New Roman"/>
                <w:bCs/>
                <w:color w:val="000000" w:themeColor="text1"/>
              </w:rPr>
              <w:t>,00</w:t>
            </w:r>
          </w:p>
        </w:tc>
      </w:tr>
      <w:tr w:rsidR="00DA3F28" w:rsidRPr="00D55AFD" w:rsidTr="007F08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3F28" w:rsidRPr="00B41765" w:rsidRDefault="00DA3F28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A3F28" w:rsidRPr="00144F4D" w:rsidRDefault="00DA3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F4D">
              <w:rPr>
                <w:rFonts w:ascii="Times New Roman" w:hAnsi="Times New Roman" w:cs="Times New Roman"/>
              </w:rPr>
              <w:t>Прочистка канализации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A3F28" w:rsidRPr="00144F4D" w:rsidRDefault="00DA3F28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A3F28" w:rsidRPr="00144F4D" w:rsidRDefault="00DA3F2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44F4D">
              <w:rPr>
                <w:rFonts w:ascii="Times New Roman" w:hAnsi="Times New Roman" w:cs="Times New Roman"/>
                <w:bCs/>
                <w:color w:val="000000" w:themeColor="text1"/>
              </w:rPr>
              <w:t>2700</w:t>
            </w:r>
            <w:r w:rsidR="00D61892" w:rsidRPr="00144F4D">
              <w:rPr>
                <w:rFonts w:ascii="Times New Roman" w:hAnsi="Times New Roman" w:cs="Times New Roman"/>
                <w:bCs/>
                <w:color w:val="000000" w:themeColor="text1"/>
              </w:rPr>
              <w:t>,00</w:t>
            </w:r>
          </w:p>
        </w:tc>
      </w:tr>
      <w:tr w:rsidR="00DA3F28" w:rsidRPr="00D55AFD" w:rsidTr="007F08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3F28" w:rsidRPr="00B41765" w:rsidRDefault="00DA3F28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A3F28" w:rsidRPr="00144F4D" w:rsidRDefault="00DA3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F4D">
              <w:rPr>
                <w:rFonts w:ascii="Times New Roman" w:hAnsi="Times New Roman" w:cs="Times New Roman"/>
              </w:rPr>
              <w:t>Ремонт канализации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A3F28" w:rsidRPr="00144F4D" w:rsidRDefault="00DA3F28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A3F28" w:rsidRPr="00144F4D" w:rsidRDefault="00DA3F2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44F4D">
              <w:rPr>
                <w:rFonts w:ascii="Times New Roman" w:hAnsi="Times New Roman" w:cs="Times New Roman"/>
                <w:bCs/>
                <w:color w:val="000000" w:themeColor="text1"/>
              </w:rPr>
              <w:t>58668,5</w:t>
            </w:r>
            <w:r w:rsidR="00D61892" w:rsidRPr="00144F4D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</w:tr>
      <w:tr w:rsidR="006139C8" w:rsidRPr="00D55AFD" w:rsidTr="007F08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9C8" w:rsidRPr="00B41765" w:rsidRDefault="006139C8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139C8" w:rsidRPr="00144F4D" w:rsidRDefault="006139C8">
            <w:pPr>
              <w:rPr>
                <w:rFonts w:ascii="Times New Roman" w:hAnsi="Times New Roman" w:cs="Times New Roman"/>
              </w:rPr>
            </w:pPr>
            <w:r w:rsidRPr="00144F4D">
              <w:rPr>
                <w:rFonts w:ascii="Times New Roman" w:hAnsi="Times New Roman" w:cs="Times New Roman"/>
              </w:rPr>
              <w:t>Установка кранов шаровых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139C8" w:rsidRPr="00144F4D" w:rsidRDefault="006139C8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139C8" w:rsidRPr="00144F4D" w:rsidRDefault="006139C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44F4D">
              <w:rPr>
                <w:rFonts w:ascii="Times New Roman" w:hAnsi="Times New Roman" w:cs="Times New Roman"/>
                <w:bCs/>
                <w:color w:val="000000" w:themeColor="text1"/>
              </w:rPr>
              <w:t>51088,45</w:t>
            </w:r>
          </w:p>
        </w:tc>
      </w:tr>
      <w:tr w:rsidR="00DA3F28" w:rsidRPr="00D55AFD" w:rsidTr="007F08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3F28" w:rsidRPr="00B41765" w:rsidRDefault="00DA3F28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A3F28" w:rsidRPr="00144F4D" w:rsidRDefault="00DA3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F4D">
              <w:rPr>
                <w:rFonts w:ascii="Times New Roman" w:hAnsi="Times New Roman" w:cs="Times New Roman"/>
              </w:rPr>
              <w:t xml:space="preserve">Замена замков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A3F28" w:rsidRPr="00144F4D" w:rsidRDefault="00DA3F28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A3F28" w:rsidRPr="00144F4D" w:rsidRDefault="00DA3F2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44F4D">
              <w:rPr>
                <w:rFonts w:ascii="Times New Roman" w:hAnsi="Times New Roman" w:cs="Times New Roman"/>
                <w:bCs/>
                <w:color w:val="000000" w:themeColor="text1"/>
              </w:rPr>
              <w:t>1322,31</w:t>
            </w:r>
          </w:p>
        </w:tc>
      </w:tr>
      <w:tr w:rsidR="00DA3F28" w:rsidRPr="00D55AFD" w:rsidTr="007F08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3F28" w:rsidRPr="00B41765" w:rsidRDefault="00DA3F28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A3F28" w:rsidRPr="00144F4D" w:rsidRDefault="00DA3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4F4D">
              <w:rPr>
                <w:rFonts w:ascii="Times New Roman" w:hAnsi="Times New Roman" w:cs="Times New Roman"/>
              </w:rPr>
              <w:t>Подкл</w:t>
            </w:r>
            <w:proofErr w:type="gramStart"/>
            <w:r w:rsidRPr="00144F4D">
              <w:rPr>
                <w:rFonts w:ascii="Times New Roman" w:hAnsi="Times New Roman" w:cs="Times New Roman"/>
              </w:rPr>
              <w:t>.к</w:t>
            </w:r>
            <w:proofErr w:type="gramEnd"/>
            <w:r w:rsidRPr="00144F4D">
              <w:rPr>
                <w:rFonts w:ascii="Times New Roman" w:hAnsi="Times New Roman" w:cs="Times New Roman"/>
              </w:rPr>
              <w:t>вартир</w:t>
            </w:r>
            <w:proofErr w:type="spellEnd"/>
            <w:r w:rsidRPr="00144F4D">
              <w:rPr>
                <w:rFonts w:ascii="Times New Roman" w:hAnsi="Times New Roman" w:cs="Times New Roman"/>
              </w:rPr>
              <w:t xml:space="preserve"> к новой проводке пар.№1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A3F28" w:rsidRPr="00144F4D" w:rsidRDefault="00DA3F28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A3F28" w:rsidRPr="00144F4D" w:rsidRDefault="00DA3F2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44F4D">
              <w:rPr>
                <w:rFonts w:ascii="Times New Roman" w:hAnsi="Times New Roman" w:cs="Times New Roman"/>
                <w:bCs/>
                <w:color w:val="000000" w:themeColor="text1"/>
              </w:rPr>
              <w:t>10544</w:t>
            </w:r>
            <w:r w:rsidR="00D61892" w:rsidRPr="00144F4D">
              <w:rPr>
                <w:rFonts w:ascii="Times New Roman" w:hAnsi="Times New Roman" w:cs="Times New Roman"/>
                <w:bCs/>
                <w:color w:val="000000" w:themeColor="text1"/>
              </w:rPr>
              <w:t>,00</w:t>
            </w:r>
          </w:p>
        </w:tc>
      </w:tr>
      <w:tr w:rsidR="00DA3F28" w:rsidRPr="00D55AFD" w:rsidTr="007F08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3F28" w:rsidRPr="00B41765" w:rsidRDefault="00DA3F28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A3F28" w:rsidRPr="00144F4D" w:rsidRDefault="00DA3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F4D">
              <w:rPr>
                <w:rFonts w:ascii="Times New Roman" w:hAnsi="Times New Roman" w:cs="Times New Roman"/>
              </w:rPr>
              <w:t>Установка светильников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A3F28" w:rsidRPr="00144F4D" w:rsidRDefault="00DA3F28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A3F28" w:rsidRPr="00144F4D" w:rsidRDefault="00DA3F2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44F4D">
              <w:rPr>
                <w:rFonts w:ascii="Times New Roman" w:hAnsi="Times New Roman" w:cs="Times New Roman"/>
                <w:bCs/>
                <w:color w:val="000000" w:themeColor="text1"/>
              </w:rPr>
              <w:t>307,64</w:t>
            </w:r>
          </w:p>
        </w:tc>
      </w:tr>
      <w:tr w:rsidR="00DA3F28" w:rsidRPr="00D55AFD" w:rsidTr="007F08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3F28" w:rsidRPr="00B41765" w:rsidRDefault="00DA3F28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A3F28" w:rsidRPr="00144F4D" w:rsidRDefault="00DA3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F4D">
              <w:rPr>
                <w:rFonts w:ascii="Times New Roman" w:hAnsi="Times New Roman" w:cs="Times New Roman"/>
              </w:rPr>
              <w:t>Ремонт ГРЩ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A3F28" w:rsidRPr="00144F4D" w:rsidRDefault="00DA3F28" w:rsidP="005A172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A3F28" w:rsidRPr="00144F4D" w:rsidRDefault="00DA3F2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44F4D">
              <w:rPr>
                <w:rFonts w:ascii="Times New Roman" w:hAnsi="Times New Roman" w:cs="Times New Roman"/>
                <w:bCs/>
                <w:color w:val="000000" w:themeColor="text1"/>
              </w:rPr>
              <w:t>1698</w:t>
            </w:r>
            <w:r w:rsidR="00D61892" w:rsidRPr="00144F4D">
              <w:rPr>
                <w:rFonts w:ascii="Times New Roman" w:hAnsi="Times New Roman" w:cs="Times New Roman"/>
                <w:bCs/>
                <w:color w:val="000000" w:themeColor="text1"/>
              </w:rPr>
              <w:t>,00</w:t>
            </w:r>
          </w:p>
        </w:tc>
      </w:tr>
      <w:tr w:rsidR="005A1729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B41765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5A1729" w:rsidRPr="00B41765" w:rsidRDefault="005A1729" w:rsidP="000A0F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A1729" w:rsidRPr="00B41765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5A1729" w:rsidRPr="00B41765" w:rsidRDefault="00A774EA" w:rsidP="0061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="006139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79535,60</w:t>
            </w:r>
          </w:p>
        </w:tc>
      </w:tr>
      <w:tr w:rsidR="005A172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D55AFD" w:rsidRDefault="006F4464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5A172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D55AFD" w:rsidRDefault="006F4464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5A1729" w:rsidRPr="00D55AFD" w:rsidRDefault="00E92B38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A1729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5A1729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729" w:rsidRPr="00C24365" w:rsidRDefault="006F4464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1B281B" w:rsidP="001B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A172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D55AFD" w:rsidRDefault="006F4464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1B281B" w:rsidP="001B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A172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D55AFD" w:rsidRDefault="006F4464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1B281B" w:rsidP="001B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A1729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A1729" w:rsidRPr="00D55AFD" w:rsidRDefault="006F4464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A1729" w:rsidRPr="00D55AFD" w:rsidRDefault="001B281B" w:rsidP="001B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A1729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5A172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D55AFD" w:rsidRDefault="006F4464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1B281B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A172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D55AFD" w:rsidRDefault="006F4464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1B281B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A172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D55AFD" w:rsidRDefault="006F4464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1B281B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A172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D55AFD" w:rsidRDefault="006F4464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86624D" w:rsidRDefault="001B281B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A1729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Default="006F4464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5A1729" w:rsidRPr="00D55AFD" w:rsidRDefault="005A1729" w:rsidP="000A0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A1729" w:rsidRPr="00D55AFD" w:rsidRDefault="001B281B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A1729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A1729" w:rsidRPr="00D55AFD" w:rsidRDefault="006F4464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A1729" w:rsidRPr="00D55AFD" w:rsidRDefault="00C2651A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A1729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A172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D55AFD" w:rsidRDefault="006F4464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454575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45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5A1729" w:rsidRPr="00D55AFD" w:rsidTr="00C2651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D55AFD" w:rsidRDefault="006F4464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5A1729" w:rsidRPr="00D55AFD" w:rsidTr="00C2651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D55AFD" w:rsidRDefault="006F4464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729" w:rsidRPr="00D55AFD" w:rsidRDefault="00C2651A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5A1729" w:rsidRPr="00D55AFD" w:rsidTr="00C2651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D55AFD" w:rsidRDefault="006F4464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729" w:rsidRPr="00D55AFD" w:rsidTr="00C2651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D55AFD" w:rsidRDefault="006F4464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729" w:rsidRPr="00D55AFD" w:rsidTr="00C2651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729" w:rsidRPr="00D55AFD" w:rsidRDefault="006F4464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A1729" w:rsidRPr="00D55AFD" w:rsidRDefault="005A1729" w:rsidP="000A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96A" w:rsidRPr="00D55AFD" w:rsidTr="00C2651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96A" w:rsidRPr="00D55AFD" w:rsidRDefault="006F4464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696A" w:rsidRPr="00D55AFD" w:rsidRDefault="00F4696A" w:rsidP="00F4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96A" w:rsidRPr="00D55AFD" w:rsidTr="00C2651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96A" w:rsidRPr="00D55AFD" w:rsidRDefault="006F4464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696A" w:rsidRPr="00D55AFD" w:rsidRDefault="00F4696A" w:rsidP="00F4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96A" w:rsidRPr="00D55AFD" w:rsidTr="00C2651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96A" w:rsidRPr="00D55AFD" w:rsidRDefault="006F4464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696A" w:rsidRPr="00D55AFD" w:rsidRDefault="00F4696A" w:rsidP="00F4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96A" w:rsidRPr="00D55AFD" w:rsidTr="00C2651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96A" w:rsidRPr="00D55AFD" w:rsidRDefault="006F4464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4696A" w:rsidRPr="00D55AFD" w:rsidRDefault="00F4696A" w:rsidP="00F4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96A" w:rsidRPr="00D55AFD" w:rsidTr="00C2651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96A" w:rsidRPr="006F4464" w:rsidRDefault="006F4464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C2651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454575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45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F4696A" w:rsidRPr="00D55AFD" w:rsidTr="00C2651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96A" w:rsidRPr="006F4464" w:rsidRDefault="006F4464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C2651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F4696A" w:rsidRPr="00D55AFD" w:rsidTr="00C2651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96A" w:rsidRPr="006F4464" w:rsidRDefault="006F4464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4696A" w:rsidRPr="00D55AFD" w:rsidRDefault="00C2651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96A" w:rsidRPr="00D55AFD" w:rsidTr="00C2651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96A" w:rsidRPr="006F4464" w:rsidRDefault="006F4464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4696A" w:rsidRPr="00D55AFD" w:rsidRDefault="00C2651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4696A" w:rsidRPr="00D55AFD" w:rsidRDefault="00C2651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Прямые договора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F4696A" w:rsidRPr="00D55AFD" w:rsidTr="00C2651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96A" w:rsidRPr="00C2651A" w:rsidRDefault="006F4464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4696A" w:rsidRPr="00D55AFD" w:rsidRDefault="00C2651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96A" w:rsidRPr="00D55AFD" w:rsidTr="00C2651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96A" w:rsidRPr="006F4464" w:rsidRDefault="006F4464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4696A" w:rsidRPr="00D55AFD" w:rsidRDefault="00C2651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96A" w:rsidRPr="00D55AFD" w:rsidTr="00C2651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96A" w:rsidRPr="006F4464" w:rsidRDefault="006F4464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4696A" w:rsidRPr="00D55AFD" w:rsidRDefault="00C2651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96A" w:rsidRPr="00D55AFD" w:rsidTr="00C2651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96A" w:rsidRPr="00713280" w:rsidRDefault="006F4464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4696A" w:rsidRPr="00D55AFD" w:rsidRDefault="00C2651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96A" w:rsidRPr="00D55AFD" w:rsidTr="00C2651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96A" w:rsidRPr="00713280" w:rsidRDefault="006F4464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4696A" w:rsidRPr="00D55AFD" w:rsidRDefault="00C2651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96A" w:rsidRPr="00D55AFD" w:rsidTr="00C2651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96A" w:rsidRPr="00713280" w:rsidRDefault="006F4464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4696A" w:rsidRPr="00D55AFD" w:rsidRDefault="00C2651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96A" w:rsidRPr="00D55AFD" w:rsidTr="00C2651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96A" w:rsidRPr="006F4464" w:rsidRDefault="006F4464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9A13F0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454575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45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F4696A" w:rsidRPr="00D55AFD" w:rsidTr="009A13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96A" w:rsidRPr="006F4464" w:rsidRDefault="006F4464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9A13F0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F4696A" w:rsidRPr="00D55AFD" w:rsidTr="009A13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96A" w:rsidRPr="006F4464" w:rsidRDefault="006F4464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4696A" w:rsidRPr="00D55AFD" w:rsidRDefault="00F4696A" w:rsidP="00F4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4696A" w:rsidRPr="00D55AFD" w:rsidRDefault="009A13F0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696A" w:rsidRPr="00D55AFD" w:rsidRDefault="00F4696A" w:rsidP="00F4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13F0" w:rsidRPr="00D55AFD" w:rsidTr="009A13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3F0" w:rsidRPr="006F4464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A13F0" w:rsidRPr="00D55AFD" w:rsidRDefault="009A13F0" w:rsidP="009A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A13F0" w:rsidRPr="00D55AFD" w:rsidTr="009A13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3F0" w:rsidRPr="009A13F0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A13F0" w:rsidRPr="00D55AFD" w:rsidRDefault="009A13F0" w:rsidP="009A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13F0" w:rsidRPr="00D55AFD" w:rsidTr="009A13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3F0" w:rsidRPr="006F4464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A13F0" w:rsidRPr="00D55AFD" w:rsidRDefault="009A13F0" w:rsidP="009A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13F0" w:rsidRPr="00D55AFD" w:rsidTr="009A13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3F0" w:rsidRPr="006F4464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A13F0" w:rsidRPr="00D55AFD" w:rsidRDefault="009A13F0" w:rsidP="009A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13F0" w:rsidRPr="00D55AFD" w:rsidTr="009A13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3F0" w:rsidRPr="00713280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A13F0" w:rsidRPr="00D55AFD" w:rsidRDefault="009A13F0" w:rsidP="009A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13F0" w:rsidRPr="00D55AFD" w:rsidTr="009A13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3F0" w:rsidRPr="00713280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A13F0" w:rsidRPr="00D55AFD" w:rsidRDefault="009A13F0" w:rsidP="009A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13F0" w:rsidRPr="00D55AFD" w:rsidTr="009A13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3F0" w:rsidRPr="00713280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A13F0" w:rsidRPr="00D55AFD" w:rsidRDefault="009A13F0" w:rsidP="009A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13F0" w:rsidRPr="00D55AFD" w:rsidTr="009A13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3F0" w:rsidRPr="006F4464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A13F0" w:rsidRPr="00D55AFD" w:rsidRDefault="009A13F0" w:rsidP="009A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A13F0" w:rsidRPr="00454575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45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9A13F0" w:rsidRPr="00D55AFD" w:rsidTr="009A13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3F0" w:rsidRPr="006F4464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A13F0" w:rsidRPr="00D55AFD" w:rsidRDefault="009A13F0" w:rsidP="009A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9A13F0" w:rsidRPr="00D55AFD" w:rsidTr="009A13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3F0" w:rsidRPr="006F4464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A13F0" w:rsidRPr="00D55AFD" w:rsidRDefault="009A13F0" w:rsidP="009A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13F0" w:rsidRPr="009F0A5C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A13F0" w:rsidRPr="00D55AFD" w:rsidTr="009A13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3F0" w:rsidRPr="009F0A5C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A13F0" w:rsidRPr="00D55AFD" w:rsidRDefault="009A13F0" w:rsidP="009A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13F0" w:rsidRPr="00D55AFD" w:rsidTr="009A13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3F0" w:rsidRPr="009F0A5C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A13F0" w:rsidRPr="00D55AFD" w:rsidRDefault="009A13F0" w:rsidP="009A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13F0" w:rsidRPr="00D55AFD" w:rsidTr="009A13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3F0" w:rsidRPr="009F0A5C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A13F0" w:rsidRPr="00D55AFD" w:rsidRDefault="009A13F0" w:rsidP="009A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13F0" w:rsidRPr="00D55AFD" w:rsidTr="009A13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3F0" w:rsidRPr="009F0A5C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A13F0" w:rsidRPr="00D55AFD" w:rsidRDefault="009A13F0" w:rsidP="009A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13F0" w:rsidRPr="00D55AFD" w:rsidTr="009A13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3F0" w:rsidRPr="00713280" w:rsidRDefault="006F4464" w:rsidP="006F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A13F0" w:rsidRPr="00D55AFD" w:rsidRDefault="009A13F0" w:rsidP="009A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13F0" w:rsidRPr="00D55AFD" w:rsidTr="009A13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3F0" w:rsidRPr="00713280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A13F0" w:rsidRPr="00D55AFD" w:rsidRDefault="009A13F0" w:rsidP="009A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13F0" w:rsidRPr="00D55AFD" w:rsidTr="009A13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3F0" w:rsidRPr="00713280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A13F0" w:rsidRPr="00D55AFD" w:rsidRDefault="009A13F0" w:rsidP="009A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13F0" w:rsidRPr="00D55AFD" w:rsidTr="009A13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3F0" w:rsidRPr="00713280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A13F0" w:rsidRPr="00D55AFD" w:rsidRDefault="009A13F0" w:rsidP="009A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F0" w:rsidRPr="00E92B38" w:rsidRDefault="00E92B38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2B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Обращение с </w:t>
            </w:r>
            <w:r w:rsidR="009A13F0" w:rsidRPr="00E92B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ТКО</w:t>
            </w:r>
          </w:p>
        </w:tc>
      </w:tr>
      <w:tr w:rsidR="009A13F0" w:rsidRPr="00D55AFD" w:rsidTr="009A13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3F0" w:rsidRPr="00713280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A13F0" w:rsidRPr="00D55AFD" w:rsidRDefault="009A13F0" w:rsidP="009A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F0" w:rsidRPr="00D55AFD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9A13F0" w:rsidRPr="00D55AFD" w:rsidTr="009A13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3F0" w:rsidRPr="00713280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A13F0" w:rsidRPr="00D55AFD" w:rsidRDefault="009A13F0" w:rsidP="009A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F0" w:rsidRPr="00D55AFD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299,96</w:t>
            </w:r>
          </w:p>
        </w:tc>
      </w:tr>
      <w:tr w:rsidR="00E92B38" w:rsidRPr="00D55AFD" w:rsidTr="009A13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B38" w:rsidRPr="00713280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92B38" w:rsidRPr="00D55AFD" w:rsidRDefault="00E92B38" w:rsidP="009A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(на начало </w:t>
            </w:r>
            <w:r w:rsidR="006F4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92B38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B38" w:rsidRPr="00D55AFD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43019,54</w:t>
            </w:r>
          </w:p>
        </w:tc>
      </w:tr>
      <w:tr w:rsidR="009A13F0" w:rsidRPr="00D55AFD" w:rsidTr="009A13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3F0" w:rsidRPr="00713280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A13F0" w:rsidRPr="00D55AFD" w:rsidRDefault="009A13F0" w:rsidP="009A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F0" w:rsidRPr="00D55AFD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245051,76</w:t>
            </w:r>
          </w:p>
        </w:tc>
      </w:tr>
      <w:tr w:rsidR="009A13F0" w:rsidRPr="00D55AFD" w:rsidTr="009A13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3F0" w:rsidRPr="00713280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A13F0" w:rsidRPr="00D55AFD" w:rsidRDefault="009A13F0" w:rsidP="009A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F0" w:rsidRPr="00D55AFD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235179,16</w:t>
            </w:r>
          </w:p>
        </w:tc>
      </w:tr>
      <w:tr w:rsidR="009A13F0" w:rsidRPr="00D55AFD" w:rsidTr="009A13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3F0" w:rsidRPr="00713280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A13F0" w:rsidRPr="00D55AFD" w:rsidRDefault="009A13F0" w:rsidP="009A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6F4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F0" w:rsidRPr="00D55AFD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52892,14</w:t>
            </w:r>
          </w:p>
        </w:tc>
      </w:tr>
      <w:tr w:rsidR="006F4464" w:rsidRPr="00D55AFD" w:rsidTr="009A13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4464" w:rsidRPr="00713280" w:rsidRDefault="006F4464" w:rsidP="006F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F4464" w:rsidRPr="00D55AFD" w:rsidRDefault="006F4464" w:rsidP="006F4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F4464" w:rsidRPr="00D55AFD" w:rsidRDefault="006F4464" w:rsidP="006F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464" w:rsidRPr="00D55AFD" w:rsidRDefault="006F4464" w:rsidP="006F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245051,76</w:t>
            </w:r>
          </w:p>
        </w:tc>
      </w:tr>
      <w:tr w:rsidR="006F4464" w:rsidRPr="00D55AFD" w:rsidTr="009A13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4464" w:rsidRPr="00713280" w:rsidRDefault="006F4464" w:rsidP="006F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F4464" w:rsidRPr="00D55AFD" w:rsidRDefault="006F4464" w:rsidP="006F4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F4464" w:rsidRPr="00D55AFD" w:rsidRDefault="006F4464" w:rsidP="006F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464" w:rsidRPr="00D55AFD" w:rsidRDefault="006F4464" w:rsidP="006F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235179,16</w:t>
            </w:r>
          </w:p>
        </w:tc>
      </w:tr>
      <w:tr w:rsidR="006F4464" w:rsidRPr="00D55AFD" w:rsidTr="009A13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4464" w:rsidRPr="00713280" w:rsidRDefault="006F4464" w:rsidP="006F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F4464" w:rsidRPr="00D55AFD" w:rsidRDefault="006F4464" w:rsidP="006F4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F4464" w:rsidRPr="00D55AFD" w:rsidRDefault="006F4464" w:rsidP="006F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464" w:rsidRPr="00D55AFD" w:rsidRDefault="006F4464" w:rsidP="006F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52892,14</w:t>
            </w:r>
          </w:p>
        </w:tc>
      </w:tr>
      <w:tr w:rsidR="009A13F0" w:rsidRPr="00D55AFD" w:rsidTr="009A13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3F0" w:rsidRPr="00713280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A13F0" w:rsidRPr="00D55AFD" w:rsidRDefault="009A13F0" w:rsidP="009A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F0" w:rsidRPr="00D55AFD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A13F0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Информация о наличии претензий по качеству предоставленных коммунальных услуг</w:t>
            </w:r>
          </w:p>
        </w:tc>
      </w:tr>
      <w:tr w:rsidR="009A13F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3F0" w:rsidRPr="00D55AFD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13F0" w:rsidRPr="00D55AFD" w:rsidRDefault="009A13F0" w:rsidP="009A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13F0" w:rsidRPr="00D55AFD" w:rsidRDefault="006F4464" w:rsidP="006F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A13F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3F0" w:rsidRPr="00D55AFD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13F0" w:rsidRPr="00D55AFD" w:rsidRDefault="009A13F0" w:rsidP="009A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13F0" w:rsidRPr="00D55AFD" w:rsidRDefault="006F4464" w:rsidP="006F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A13F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3F0" w:rsidRPr="00D55AFD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13F0" w:rsidRPr="00D55AFD" w:rsidRDefault="009A13F0" w:rsidP="009A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13F0" w:rsidRPr="00D55AFD" w:rsidRDefault="006F4464" w:rsidP="006F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A13F0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13F0" w:rsidRPr="00D55AFD" w:rsidRDefault="006F4464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A13F0" w:rsidRPr="00D55AFD" w:rsidRDefault="009A13F0" w:rsidP="009A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A13F0" w:rsidRPr="00D55AFD" w:rsidRDefault="009A13F0" w:rsidP="009A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A13F0" w:rsidRPr="00D55AFD" w:rsidRDefault="006F4464" w:rsidP="006F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764FD4" w:rsidRPr="00EF7612" w:rsidRDefault="00EF7612" w:rsidP="006F4464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12BD8"/>
    <w:rsid w:val="000257AF"/>
    <w:rsid w:val="00040903"/>
    <w:rsid w:val="00080BB9"/>
    <w:rsid w:val="00082132"/>
    <w:rsid w:val="00086F3D"/>
    <w:rsid w:val="000A0F70"/>
    <w:rsid w:val="000E319C"/>
    <w:rsid w:val="0010564E"/>
    <w:rsid w:val="00120F91"/>
    <w:rsid w:val="00144F4D"/>
    <w:rsid w:val="001B281B"/>
    <w:rsid w:val="001E270C"/>
    <w:rsid w:val="001F5A1E"/>
    <w:rsid w:val="00203B31"/>
    <w:rsid w:val="0025774B"/>
    <w:rsid w:val="002707DC"/>
    <w:rsid w:val="00273BA5"/>
    <w:rsid w:val="00292B14"/>
    <w:rsid w:val="002A5081"/>
    <w:rsid w:val="002B4AE8"/>
    <w:rsid w:val="002B5D00"/>
    <w:rsid w:val="002C0636"/>
    <w:rsid w:val="002E0366"/>
    <w:rsid w:val="00301A1E"/>
    <w:rsid w:val="00302C78"/>
    <w:rsid w:val="003269B3"/>
    <w:rsid w:val="003502BA"/>
    <w:rsid w:val="003A0CC3"/>
    <w:rsid w:val="003B476A"/>
    <w:rsid w:val="003C4C79"/>
    <w:rsid w:val="003C65F3"/>
    <w:rsid w:val="003E5EBE"/>
    <w:rsid w:val="00403F10"/>
    <w:rsid w:val="00426ADF"/>
    <w:rsid w:val="00454575"/>
    <w:rsid w:val="00461860"/>
    <w:rsid w:val="00466A54"/>
    <w:rsid w:val="00471E24"/>
    <w:rsid w:val="00495654"/>
    <w:rsid w:val="004D5ED5"/>
    <w:rsid w:val="004E4774"/>
    <w:rsid w:val="004F0324"/>
    <w:rsid w:val="004F1712"/>
    <w:rsid w:val="004F2097"/>
    <w:rsid w:val="00525664"/>
    <w:rsid w:val="005419D2"/>
    <w:rsid w:val="00555272"/>
    <w:rsid w:val="00567B0D"/>
    <w:rsid w:val="00577105"/>
    <w:rsid w:val="005A1729"/>
    <w:rsid w:val="005D0337"/>
    <w:rsid w:val="005D5FFD"/>
    <w:rsid w:val="005F4280"/>
    <w:rsid w:val="0061326E"/>
    <w:rsid w:val="006139C8"/>
    <w:rsid w:val="00622E40"/>
    <w:rsid w:val="006264D3"/>
    <w:rsid w:val="00630D20"/>
    <w:rsid w:val="00692F8B"/>
    <w:rsid w:val="006C63A8"/>
    <w:rsid w:val="006E4111"/>
    <w:rsid w:val="006F4464"/>
    <w:rsid w:val="00711A14"/>
    <w:rsid w:val="00713280"/>
    <w:rsid w:val="00750121"/>
    <w:rsid w:val="00761445"/>
    <w:rsid w:val="00764FD4"/>
    <w:rsid w:val="0076722E"/>
    <w:rsid w:val="007C787E"/>
    <w:rsid w:val="007D597F"/>
    <w:rsid w:val="007D5C37"/>
    <w:rsid w:val="007F0452"/>
    <w:rsid w:val="007F08AE"/>
    <w:rsid w:val="007F286E"/>
    <w:rsid w:val="0080692C"/>
    <w:rsid w:val="00813CA8"/>
    <w:rsid w:val="00824A37"/>
    <w:rsid w:val="00834BDC"/>
    <w:rsid w:val="008562DA"/>
    <w:rsid w:val="008573D0"/>
    <w:rsid w:val="0086624D"/>
    <w:rsid w:val="00870093"/>
    <w:rsid w:val="0087139A"/>
    <w:rsid w:val="008C3A35"/>
    <w:rsid w:val="008D137B"/>
    <w:rsid w:val="008E0EF6"/>
    <w:rsid w:val="009716F1"/>
    <w:rsid w:val="009A13F0"/>
    <w:rsid w:val="009C4FC8"/>
    <w:rsid w:val="009F0A5C"/>
    <w:rsid w:val="009F43D9"/>
    <w:rsid w:val="00A16D2A"/>
    <w:rsid w:val="00A435B1"/>
    <w:rsid w:val="00A566B4"/>
    <w:rsid w:val="00A774EA"/>
    <w:rsid w:val="00A83B4D"/>
    <w:rsid w:val="00A879C2"/>
    <w:rsid w:val="00AA05E5"/>
    <w:rsid w:val="00AA4CCA"/>
    <w:rsid w:val="00AC6D11"/>
    <w:rsid w:val="00AD6559"/>
    <w:rsid w:val="00B41765"/>
    <w:rsid w:val="00B52323"/>
    <w:rsid w:val="00B525F3"/>
    <w:rsid w:val="00B576C4"/>
    <w:rsid w:val="00B66C35"/>
    <w:rsid w:val="00BB672C"/>
    <w:rsid w:val="00C127F2"/>
    <w:rsid w:val="00C24365"/>
    <w:rsid w:val="00C2651A"/>
    <w:rsid w:val="00C36DA5"/>
    <w:rsid w:val="00C444B7"/>
    <w:rsid w:val="00C67228"/>
    <w:rsid w:val="00CE613F"/>
    <w:rsid w:val="00CF37CB"/>
    <w:rsid w:val="00D36F4F"/>
    <w:rsid w:val="00D455F0"/>
    <w:rsid w:val="00D55AFD"/>
    <w:rsid w:val="00D61892"/>
    <w:rsid w:val="00D93BE5"/>
    <w:rsid w:val="00DA3F28"/>
    <w:rsid w:val="00DC66CF"/>
    <w:rsid w:val="00E750CF"/>
    <w:rsid w:val="00E92B38"/>
    <w:rsid w:val="00EE7E30"/>
    <w:rsid w:val="00EF17F9"/>
    <w:rsid w:val="00EF59D7"/>
    <w:rsid w:val="00EF7612"/>
    <w:rsid w:val="00F374CE"/>
    <w:rsid w:val="00F4696A"/>
    <w:rsid w:val="00F503EC"/>
    <w:rsid w:val="00F919B2"/>
    <w:rsid w:val="00FA0CFD"/>
    <w:rsid w:val="00FA7943"/>
    <w:rsid w:val="00FB5524"/>
    <w:rsid w:val="00FE1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93014-411B-4C7E-983B-DB7F46FC5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</TotalTime>
  <Pages>4</Pages>
  <Words>979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70</cp:revision>
  <cp:lastPrinted>2018-05-10T13:06:00Z</cp:lastPrinted>
  <dcterms:created xsi:type="dcterms:W3CDTF">2018-01-31T12:30:00Z</dcterms:created>
  <dcterms:modified xsi:type="dcterms:W3CDTF">2022-03-22T09:23:00Z</dcterms:modified>
</cp:coreProperties>
</file>