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58018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58018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8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580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5801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94571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174912,00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6109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696292,84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36109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348343,32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36109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231966,52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6109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115983,00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6109B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660946,54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6109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660946,54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6109B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660946,54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36109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210258,30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2FA" w:rsidRPr="00D55AFD" w:rsidTr="00927A5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6072FA" w:rsidRDefault="006072FA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72FA">
              <w:rPr>
                <w:rFonts w:ascii="Times New Roman" w:hAnsi="Times New Roman" w:cs="Times New Roman"/>
                <w:bCs/>
              </w:rPr>
              <w:t xml:space="preserve">   109 163,03 </w:t>
            </w:r>
          </w:p>
        </w:tc>
      </w:tr>
      <w:tr w:rsidR="006072FA" w:rsidRPr="00D55AFD" w:rsidTr="00A678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6072FA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2FA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6072FA" w:rsidRDefault="006072FA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72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174 023,16 </w:t>
            </w:r>
          </w:p>
        </w:tc>
      </w:tr>
      <w:tr w:rsidR="006072FA" w:rsidRPr="00D55AFD" w:rsidTr="00A678B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6072FA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2FA">
              <w:rPr>
                <w:rFonts w:ascii="Times New Roman" w:hAnsi="Times New Roman" w:cs="Times New Roman"/>
              </w:rPr>
              <w:t xml:space="preserve">Уборка лестничных клеток, </w:t>
            </w:r>
            <w:proofErr w:type="spellStart"/>
            <w:r w:rsidRPr="006072FA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6072FA" w:rsidRDefault="006072FA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72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97 986,00 </w:t>
            </w:r>
          </w:p>
        </w:tc>
      </w:tr>
      <w:tr w:rsidR="006072FA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6072FA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2FA">
              <w:rPr>
                <w:rFonts w:ascii="Times New Roman" w:hAnsi="Times New Roman" w:cs="Times New Roman"/>
              </w:rPr>
              <w:t>Ремонт перил в подъезде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6072FA" w:rsidRDefault="006072FA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72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476,78 </w:t>
            </w:r>
          </w:p>
        </w:tc>
      </w:tr>
      <w:tr w:rsidR="006072FA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6072FA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72FA">
              <w:rPr>
                <w:rFonts w:ascii="Times New Roman" w:hAnsi="Times New Roman" w:cs="Times New Roman"/>
              </w:rPr>
              <w:t xml:space="preserve">Ремонт дверей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6072FA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6072FA" w:rsidRDefault="006072FA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072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245,22 </w:t>
            </w:r>
          </w:p>
        </w:tc>
      </w:tr>
      <w:tr w:rsidR="006072FA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sz w:val="24"/>
                <w:szCs w:val="24"/>
              </w:rPr>
              <w:t xml:space="preserve">Ремонт козырька, </w:t>
            </w:r>
            <w:proofErr w:type="spellStart"/>
            <w:proofErr w:type="gramStart"/>
            <w:r w:rsidRPr="00D07ED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1 961,76 </w:t>
            </w:r>
          </w:p>
        </w:tc>
      </w:tr>
      <w:tr w:rsidR="006072FA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межпанельных швов, </w:t>
            </w:r>
            <w:proofErr w:type="gramStart"/>
            <w:r w:rsidRPr="00D07ED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46 860,00 </w:t>
            </w:r>
          </w:p>
        </w:tc>
      </w:tr>
      <w:tr w:rsidR="006072FA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sz w:val="24"/>
                <w:szCs w:val="24"/>
              </w:rPr>
              <w:t xml:space="preserve">Остекление </w:t>
            </w:r>
            <w:proofErr w:type="gramStart"/>
            <w:r w:rsidRPr="00D07ED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9 801,11 </w:t>
            </w:r>
          </w:p>
        </w:tc>
      </w:tr>
      <w:tr w:rsidR="006072FA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sz w:val="24"/>
                <w:szCs w:val="24"/>
              </w:rPr>
              <w:t>Ремонт вытяжек (штукатурка), м</w:t>
            </w:r>
            <w:proofErr w:type="gramStart"/>
            <w:r w:rsidRPr="00D07E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20 500,00 </w:t>
            </w:r>
          </w:p>
        </w:tc>
      </w:tr>
      <w:tr w:rsidR="006072FA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sz w:val="24"/>
                <w:szCs w:val="24"/>
              </w:rPr>
              <w:t>Монтаж козырьков над вытяжкой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9 276,08 </w:t>
            </w:r>
          </w:p>
        </w:tc>
      </w:tr>
      <w:tr w:rsidR="006072FA" w:rsidRPr="00D55AFD" w:rsidTr="00D15BC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EDF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D07EDF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14 720,00 </w:t>
            </w:r>
          </w:p>
        </w:tc>
      </w:tr>
      <w:tr w:rsidR="006072FA" w:rsidRPr="00D55AFD" w:rsidTr="00052E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123 107,60 </w:t>
            </w:r>
          </w:p>
        </w:tc>
      </w:tr>
      <w:tr w:rsidR="006072FA" w:rsidRPr="00D55AFD" w:rsidTr="00052E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31 002,24 </w:t>
            </w:r>
          </w:p>
        </w:tc>
      </w:tr>
      <w:tr w:rsidR="006072FA" w:rsidRPr="00D55AFD" w:rsidTr="00052E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sz w:val="24"/>
                <w:szCs w:val="24"/>
              </w:rPr>
              <w:t xml:space="preserve">Смена арматуры </w:t>
            </w:r>
            <w:proofErr w:type="spellStart"/>
            <w:r w:rsidRPr="00D07EDF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4 464,00 </w:t>
            </w:r>
          </w:p>
        </w:tc>
      </w:tr>
      <w:tr w:rsidR="006072FA" w:rsidRPr="00D55AFD" w:rsidTr="00052E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42"/>
            <w:proofErr w:type="spellStart"/>
            <w:r w:rsidRPr="00D07EDF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D07ED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D07EDF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D07EDF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D07EDF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D07EDF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20 366,67 </w:t>
            </w:r>
          </w:p>
        </w:tc>
      </w:tr>
      <w:tr w:rsidR="006072FA" w:rsidRPr="00D55AFD" w:rsidTr="00052E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труб, </w:t>
            </w:r>
            <w:proofErr w:type="spellStart"/>
            <w:proofErr w:type="gramStart"/>
            <w:r w:rsidRPr="00D07ED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1 692,75 </w:t>
            </w:r>
          </w:p>
        </w:tc>
      </w:tr>
      <w:tr w:rsidR="006072FA" w:rsidRPr="00D55AFD" w:rsidTr="00052EB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замков, </w:t>
            </w:r>
            <w:proofErr w:type="spellStart"/>
            <w:proofErr w:type="gramStart"/>
            <w:r w:rsidRPr="00D07ED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2 203,85 </w:t>
            </w:r>
          </w:p>
        </w:tc>
      </w:tr>
      <w:tr w:rsidR="006072FA" w:rsidRPr="00D55AFD" w:rsidTr="00F74B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2 125,20 </w:t>
            </w:r>
          </w:p>
        </w:tc>
      </w:tr>
      <w:tr w:rsidR="006072FA" w:rsidRPr="00D55AFD" w:rsidTr="00F74B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sz w:val="24"/>
                <w:szCs w:val="24"/>
              </w:rPr>
              <w:t>Ремонт ГРЩ час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1 083,60 </w:t>
            </w:r>
          </w:p>
        </w:tc>
      </w:tr>
      <w:tr w:rsidR="006072FA" w:rsidRPr="00D55AFD" w:rsidTr="00F74B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D07EDF" w:rsidRDefault="006072FA" w:rsidP="006072F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072FA" w:rsidRPr="00D07EDF" w:rsidRDefault="006072FA" w:rsidP="006072F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E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1 150,00 </w:t>
            </w:r>
          </w:p>
        </w:tc>
      </w:tr>
      <w:tr w:rsidR="006072FA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Default="006072FA" w:rsidP="006072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6072FA" w:rsidRPr="00AA05E5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672209,05</w:t>
            </w:r>
          </w:p>
        </w:tc>
      </w:tr>
      <w:tr w:rsidR="006072F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6072F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2F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6072FA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72FA" w:rsidRPr="00C24365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2F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2F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2F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72F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6072F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810D9C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666990,78</w:t>
            </w:r>
          </w:p>
        </w:tc>
      </w:tr>
      <w:tr w:rsidR="006072F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072F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810D9C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666990,78</w:t>
            </w:r>
          </w:p>
        </w:tc>
      </w:tr>
      <w:tr w:rsidR="006072F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86624D" w:rsidRDefault="00810D9C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955953,63</w:t>
            </w:r>
          </w:p>
        </w:tc>
      </w:tr>
      <w:tr w:rsidR="006072FA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6072FA" w:rsidRPr="00D55AFD" w:rsidRDefault="006072F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072F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072FA" w:rsidRPr="00D55AFD" w:rsidRDefault="00810D9C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955953,63</w:t>
            </w:r>
          </w:p>
        </w:tc>
      </w:tr>
      <w:tr w:rsidR="006072F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072F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140686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6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6072F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072F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072FA" w:rsidRPr="00D55AFD" w:rsidRDefault="0064290D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4552,10</w:t>
            </w:r>
          </w:p>
        </w:tc>
      </w:tr>
      <w:tr w:rsidR="006072F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072FA" w:rsidRPr="00D55AFD" w:rsidRDefault="00140686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161872,64</w:t>
            </w:r>
          </w:p>
        </w:tc>
      </w:tr>
      <w:tr w:rsidR="006072F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072FA" w:rsidRPr="00D55AFD" w:rsidRDefault="00140686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141004,87</w:t>
            </w:r>
          </w:p>
        </w:tc>
      </w:tr>
      <w:tr w:rsidR="006072F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072FA" w:rsidRPr="00D55AFD" w:rsidRDefault="006072FA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072FA" w:rsidRPr="00D55AFD" w:rsidRDefault="00D07EDF" w:rsidP="00607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20867,77</w:t>
            </w:r>
          </w:p>
        </w:tc>
      </w:tr>
      <w:tr w:rsidR="001406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686" w:rsidRPr="00D55AFD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40686" w:rsidRPr="00D55AFD" w:rsidRDefault="00140686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40686" w:rsidRPr="00D55AFD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40686" w:rsidRPr="00D55AFD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161872,64</w:t>
            </w:r>
          </w:p>
        </w:tc>
      </w:tr>
      <w:tr w:rsidR="001406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686" w:rsidRPr="00D55AFD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40686" w:rsidRPr="00D55AFD" w:rsidRDefault="00140686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40686" w:rsidRPr="00D55AFD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40686" w:rsidRPr="00D55AFD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141004,87</w:t>
            </w:r>
          </w:p>
        </w:tc>
      </w:tr>
      <w:tr w:rsidR="001406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686" w:rsidRPr="00D55AFD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40686" w:rsidRPr="00D55AFD" w:rsidRDefault="00140686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40686" w:rsidRPr="00D55AFD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140686" w:rsidRPr="00D55AFD" w:rsidRDefault="00D07EDF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20867,77</w:t>
            </w:r>
          </w:p>
        </w:tc>
      </w:tr>
      <w:tr w:rsidR="0014068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686" w:rsidRPr="00D55AFD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40686" w:rsidRPr="00D55AFD" w:rsidRDefault="00140686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40686" w:rsidRPr="00D55AFD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40686" w:rsidRPr="00D55AFD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4068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686" w:rsidRPr="0076722E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40686" w:rsidRPr="00D55AFD" w:rsidRDefault="00140686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40686" w:rsidRPr="00D55AFD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40686" w:rsidRPr="00B06262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14068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686" w:rsidRPr="0076722E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40686" w:rsidRPr="00D55AFD" w:rsidRDefault="00140686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40686" w:rsidRPr="00D55AFD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40686" w:rsidRPr="00D55AFD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14068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686" w:rsidRPr="0076722E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40686" w:rsidRPr="00D55AFD" w:rsidRDefault="00140686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40686" w:rsidRPr="00D55AFD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40686" w:rsidRPr="00D55AFD" w:rsidRDefault="0064290D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2492,06</w:t>
            </w:r>
          </w:p>
        </w:tc>
      </w:tr>
      <w:tr w:rsidR="0014068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686" w:rsidRPr="0076722E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40686" w:rsidRPr="00D55AFD" w:rsidRDefault="00140686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40686" w:rsidRPr="00D55AFD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40686" w:rsidRPr="00D55AFD" w:rsidRDefault="0027662E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343306,83</w:t>
            </w:r>
          </w:p>
        </w:tc>
      </w:tr>
      <w:tr w:rsidR="0014068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686" w:rsidRPr="0076722E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40686" w:rsidRPr="00D55AFD" w:rsidRDefault="00140686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40686" w:rsidRPr="00D55AFD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40686" w:rsidRPr="00D55AFD" w:rsidRDefault="0027662E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274346,53</w:t>
            </w:r>
          </w:p>
        </w:tc>
      </w:tr>
      <w:tr w:rsidR="00140686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40686" w:rsidRPr="0076722E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40686" w:rsidRPr="00D55AFD" w:rsidRDefault="00140686" w:rsidP="00140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40686" w:rsidRPr="00D55AFD" w:rsidRDefault="00140686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40686" w:rsidRPr="00D55AFD" w:rsidRDefault="00D07EDF" w:rsidP="001406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68960,30</w:t>
            </w:r>
          </w:p>
        </w:tc>
      </w:tr>
      <w:tr w:rsidR="0027662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62E" w:rsidRPr="0076722E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343306,83</w:t>
            </w:r>
          </w:p>
        </w:tc>
      </w:tr>
      <w:tr w:rsidR="0027662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62E" w:rsidRPr="0058018C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274346,53</w:t>
            </w:r>
          </w:p>
        </w:tc>
      </w:tr>
      <w:tr w:rsidR="0027662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62E" w:rsidRPr="0058018C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D07EDF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68960,30</w:t>
            </w:r>
          </w:p>
        </w:tc>
      </w:tr>
      <w:tr w:rsidR="0027662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62E" w:rsidRPr="0058018C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7662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62E" w:rsidRPr="0076722E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B06262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27662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62E" w:rsidRPr="0076722E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7662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62E" w:rsidRPr="0076722E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64290D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7044,16</w:t>
            </w:r>
          </w:p>
        </w:tc>
      </w:tr>
      <w:tr w:rsidR="0027662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62E" w:rsidRPr="0076722E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1A7E4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378523,74</w:t>
            </w:r>
          </w:p>
        </w:tc>
      </w:tr>
      <w:tr w:rsidR="0027662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62E" w:rsidRPr="0076722E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1A7E4A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325942,15</w:t>
            </w:r>
          </w:p>
        </w:tc>
      </w:tr>
      <w:tr w:rsidR="0027662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662E" w:rsidRPr="0076722E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27662E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7662E" w:rsidRPr="00D55AFD" w:rsidRDefault="00D07EDF" w:rsidP="00276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52581,59</w:t>
            </w:r>
          </w:p>
        </w:tc>
      </w:tr>
      <w:tr w:rsidR="001A7E4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E4A" w:rsidRPr="0076722E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378523,74</w:t>
            </w:r>
          </w:p>
        </w:tc>
      </w:tr>
      <w:tr w:rsidR="001A7E4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E4A" w:rsidRPr="0058018C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325942,15</w:t>
            </w:r>
          </w:p>
        </w:tc>
      </w:tr>
      <w:tr w:rsidR="001A7E4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E4A" w:rsidRPr="0058018C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D07EDF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52591,59</w:t>
            </w:r>
          </w:p>
        </w:tc>
      </w:tr>
      <w:tr w:rsidR="001A7E4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E4A" w:rsidRPr="0058018C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A7E4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E4A" w:rsidRPr="0076722E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B06262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62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1A7E4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E4A" w:rsidRPr="0076722E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1A7E4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E4A" w:rsidRPr="0076722E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9F0A5C" w:rsidRDefault="0064290D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633,20</w:t>
            </w:r>
          </w:p>
        </w:tc>
      </w:tr>
      <w:tr w:rsidR="001A7E4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E4A" w:rsidRPr="009F0A5C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A81C7B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1518643,14</w:t>
            </w:r>
          </w:p>
        </w:tc>
      </w:tr>
      <w:tr w:rsidR="001A7E4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E4A" w:rsidRPr="009F0A5C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A81C7B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1372089,95</w:t>
            </w:r>
          </w:p>
        </w:tc>
      </w:tr>
      <w:tr w:rsidR="001A7E4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E4A" w:rsidRPr="009F0A5C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1A7E4A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A7E4A" w:rsidRPr="00D55AFD" w:rsidRDefault="00D07EDF" w:rsidP="001A7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146553,19</w:t>
            </w:r>
          </w:p>
        </w:tc>
      </w:tr>
      <w:tr w:rsidR="00A81C7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1C7B" w:rsidRPr="009F0A5C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1C7B" w:rsidRPr="00D55AFD" w:rsidRDefault="00A81C7B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1518643,14</w:t>
            </w:r>
          </w:p>
        </w:tc>
      </w:tr>
      <w:tr w:rsidR="00A81C7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1C7B" w:rsidRPr="0058018C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1C7B" w:rsidRPr="00D55AFD" w:rsidRDefault="00A81C7B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1372089,95</w:t>
            </w:r>
          </w:p>
        </w:tc>
      </w:tr>
      <w:tr w:rsidR="00A81C7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1C7B" w:rsidRPr="0058018C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1C7B" w:rsidRPr="00D55AFD" w:rsidRDefault="00A81C7B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81C7B" w:rsidRPr="00D55AFD" w:rsidRDefault="00D07EDF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146553,19</w:t>
            </w:r>
          </w:p>
        </w:tc>
      </w:tr>
      <w:tr w:rsidR="00A81C7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1C7B" w:rsidRPr="0058018C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81C7B" w:rsidRPr="00D55AFD" w:rsidRDefault="00A81C7B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81C7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A81C7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C7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C7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C7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C7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A81C7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C7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1C7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81C7B" w:rsidRPr="00D55AFD" w:rsidRDefault="00A81C7B" w:rsidP="00A81C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63EC7"/>
    <w:rsid w:val="000E319C"/>
    <w:rsid w:val="0010564E"/>
    <w:rsid w:val="00120F91"/>
    <w:rsid w:val="00121982"/>
    <w:rsid w:val="00140686"/>
    <w:rsid w:val="001A7E4A"/>
    <w:rsid w:val="001E270C"/>
    <w:rsid w:val="001F5A1E"/>
    <w:rsid w:val="00241FA0"/>
    <w:rsid w:val="0025774B"/>
    <w:rsid w:val="002707DC"/>
    <w:rsid w:val="0027662E"/>
    <w:rsid w:val="00292B14"/>
    <w:rsid w:val="002A5081"/>
    <w:rsid w:val="002B4AE8"/>
    <w:rsid w:val="002B5D00"/>
    <w:rsid w:val="002C0636"/>
    <w:rsid w:val="00302C78"/>
    <w:rsid w:val="003269B3"/>
    <w:rsid w:val="003502BA"/>
    <w:rsid w:val="0036109B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8018C"/>
    <w:rsid w:val="005D0337"/>
    <w:rsid w:val="005D5FFD"/>
    <w:rsid w:val="005F4280"/>
    <w:rsid w:val="006072FA"/>
    <w:rsid w:val="0061326E"/>
    <w:rsid w:val="00622E40"/>
    <w:rsid w:val="006264D3"/>
    <w:rsid w:val="00630D20"/>
    <w:rsid w:val="0064290D"/>
    <w:rsid w:val="00692F8B"/>
    <w:rsid w:val="006B2535"/>
    <w:rsid w:val="006C071C"/>
    <w:rsid w:val="006C63A8"/>
    <w:rsid w:val="006C7093"/>
    <w:rsid w:val="006E4111"/>
    <w:rsid w:val="00764FD4"/>
    <w:rsid w:val="0076722E"/>
    <w:rsid w:val="007B5273"/>
    <w:rsid w:val="007C787E"/>
    <w:rsid w:val="007D597F"/>
    <w:rsid w:val="007F286E"/>
    <w:rsid w:val="00810D9C"/>
    <w:rsid w:val="00813CA8"/>
    <w:rsid w:val="008562DA"/>
    <w:rsid w:val="008573D0"/>
    <w:rsid w:val="0086624D"/>
    <w:rsid w:val="00870093"/>
    <w:rsid w:val="0087139A"/>
    <w:rsid w:val="008C3A35"/>
    <w:rsid w:val="008E0EF6"/>
    <w:rsid w:val="0094571C"/>
    <w:rsid w:val="009716F1"/>
    <w:rsid w:val="009C4FC8"/>
    <w:rsid w:val="009F0A5C"/>
    <w:rsid w:val="009F43D9"/>
    <w:rsid w:val="00A435B1"/>
    <w:rsid w:val="00A566B4"/>
    <w:rsid w:val="00A81C7B"/>
    <w:rsid w:val="00AA05E5"/>
    <w:rsid w:val="00AA4CCA"/>
    <w:rsid w:val="00AD6559"/>
    <w:rsid w:val="00B06262"/>
    <w:rsid w:val="00B525F3"/>
    <w:rsid w:val="00B66C35"/>
    <w:rsid w:val="00BB672C"/>
    <w:rsid w:val="00BD5B61"/>
    <w:rsid w:val="00C24365"/>
    <w:rsid w:val="00C444B7"/>
    <w:rsid w:val="00CE613F"/>
    <w:rsid w:val="00CF37CB"/>
    <w:rsid w:val="00D07EDF"/>
    <w:rsid w:val="00D36F4F"/>
    <w:rsid w:val="00D455F0"/>
    <w:rsid w:val="00D55AFD"/>
    <w:rsid w:val="00D93BE5"/>
    <w:rsid w:val="00DA16B0"/>
    <w:rsid w:val="00E61E94"/>
    <w:rsid w:val="00E750CF"/>
    <w:rsid w:val="00EE7E30"/>
    <w:rsid w:val="00EF59D7"/>
    <w:rsid w:val="00EF7612"/>
    <w:rsid w:val="00F374CE"/>
    <w:rsid w:val="00F503EC"/>
    <w:rsid w:val="00F55F44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3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4A40D-522A-47CD-A02D-CA24A7BA6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3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38</cp:revision>
  <cp:lastPrinted>2018-05-10T13:06:00Z</cp:lastPrinted>
  <dcterms:created xsi:type="dcterms:W3CDTF">2018-01-31T12:30:00Z</dcterms:created>
  <dcterms:modified xsi:type="dcterms:W3CDTF">2021-03-31T13:28:00Z</dcterms:modified>
</cp:coreProperties>
</file>