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23AA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21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830E1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112690,51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30E1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434136,00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30E1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217190,52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30E1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144630,60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30E1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72314,88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30E1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442051,48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30E1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442051,48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30E1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442051,48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30E1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104775,03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D23AAE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88783,77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D23AA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108462,12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D23AA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D23AA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61071,00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11100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7380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Ремонт скамеек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490,22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Остекленение</w:t>
            </w:r>
            <w:proofErr w:type="spellEnd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7713,84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3780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50248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6"/>
            <w:proofErr w:type="spellStart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11294,96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работы </w:t>
            </w:r>
            <w:proofErr w:type="gramStart"/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1015,65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16007,88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7052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Монтаж кабеля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837,2</w:t>
            </w:r>
          </w:p>
        </w:tc>
      </w:tr>
      <w:tr w:rsidR="00D23AAE" w:rsidRPr="00D55AFD" w:rsidTr="00873E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3AAE" w:rsidRPr="00D23AAE" w:rsidRDefault="00D23AAE" w:rsidP="00D23AA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AAE">
              <w:rPr>
                <w:rFonts w:ascii="Times New Roman" w:hAnsi="Times New Roman" w:cs="Times New Roman"/>
                <w:bCs/>
                <w:sz w:val="24"/>
                <w:szCs w:val="24"/>
              </w:rPr>
              <w:t>966</w:t>
            </w:r>
          </w:p>
        </w:tc>
      </w:tr>
      <w:tr w:rsidR="00D23AA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Default="00D23AAE" w:rsidP="00D23A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23AAE" w:rsidRPr="00AA05E5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376202,64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AA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23AA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AAE" w:rsidRPr="00C24365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AA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977DCF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585843,33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977DCF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585843,33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86624D" w:rsidRDefault="00977DCF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588464,93</w:t>
            </w:r>
          </w:p>
        </w:tc>
      </w:tr>
      <w:tr w:rsidR="00D23AA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AAE" w:rsidRPr="00D55AFD" w:rsidRDefault="00977DCF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588464,93</w:t>
            </w:r>
          </w:p>
        </w:tc>
      </w:tr>
      <w:tr w:rsidR="00D23AA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555272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3AAE" w:rsidRPr="00D55AFD" w:rsidRDefault="00977DCF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84343,57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3AAE" w:rsidRPr="00D55AFD" w:rsidRDefault="00977DCF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78186,95</w:t>
            </w:r>
          </w:p>
        </w:tc>
      </w:tr>
      <w:tr w:rsidR="00D23A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AAE" w:rsidRPr="00D55AFD" w:rsidRDefault="00D23AAE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3AAE" w:rsidRPr="00D55AFD" w:rsidRDefault="00977DCF" w:rsidP="00D2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6156,62</w:t>
            </w: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84343,57</w:t>
            </w: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78186,95</w:t>
            </w: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6156,62</w:t>
            </w: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236124,12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247889,38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-11765,26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236124,12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23AA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247889,38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23AA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-11765,26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23AA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216077,54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191877,14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24200,40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216077,54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23AA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191877,14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23AA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24200,40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23AA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76722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9F0A5C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9F0A5C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912045,90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9F0A5C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930920,73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9F0A5C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-18874,83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9F0A5C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912045,90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23AA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930920,73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23AA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-18874,83</w:t>
            </w:r>
          </w:p>
        </w:tc>
      </w:tr>
      <w:tr w:rsidR="00977DC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23AAE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7DC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DC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DC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77DCF" w:rsidRPr="00D55AFD" w:rsidRDefault="00977DCF" w:rsidP="0097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60D00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30E16"/>
    <w:rsid w:val="008562DA"/>
    <w:rsid w:val="008573D0"/>
    <w:rsid w:val="0086624D"/>
    <w:rsid w:val="00870093"/>
    <w:rsid w:val="0087139A"/>
    <w:rsid w:val="00893E43"/>
    <w:rsid w:val="008C3A35"/>
    <w:rsid w:val="008E0EF6"/>
    <w:rsid w:val="009716F1"/>
    <w:rsid w:val="00977DCF"/>
    <w:rsid w:val="009C4FC8"/>
    <w:rsid w:val="009D6A03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23AAE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4FEB0-BDD9-4F0C-8646-60A291F6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2020-03-26T12:42:00Z</dcterms:modified>
</cp:coreProperties>
</file>