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121AF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121AF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36 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2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6550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119218,74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133876,47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66975,84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44600,43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97AE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93726,41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93726,41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97AE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93726,41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97A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159368,80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32606A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32606A" w:rsidRDefault="004F2097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3260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32606A" w:rsidRDefault="004F2097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62498,36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33567,48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32606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18900,6</w:t>
            </w:r>
            <w:r w:rsidR="0032606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Ремонт входных дверей, </w:t>
            </w:r>
            <w:proofErr w:type="spellStart"/>
            <w:proofErr w:type="gramStart"/>
            <w:r w:rsidRPr="0032606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776,52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32606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440,77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Установка проушин для замка, </w:t>
            </w:r>
            <w:proofErr w:type="spellStart"/>
            <w:proofErr w:type="gramStart"/>
            <w:r w:rsidRPr="0032606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490,44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Устройство крыльца</w:t>
            </w:r>
            <w:proofErr w:type="gramStart"/>
            <w:r w:rsidRPr="0032606A">
              <w:rPr>
                <w:rFonts w:ascii="Times New Roman" w:hAnsi="Times New Roman" w:cs="Times New Roman"/>
              </w:rPr>
              <w:t>,м</w:t>
            </w:r>
            <w:proofErr w:type="gramEnd"/>
            <w:r w:rsidRPr="003260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5730,57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1"/>
            <w:proofErr w:type="spellStart"/>
            <w:r w:rsidRPr="0032606A">
              <w:rPr>
                <w:rFonts w:ascii="Times New Roman" w:hAnsi="Times New Roman" w:cs="Times New Roman"/>
              </w:rPr>
              <w:t>Тех</w:t>
            </w:r>
            <w:proofErr w:type="gramStart"/>
            <w:r w:rsidRPr="0032606A">
              <w:rPr>
                <w:rFonts w:ascii="Times New Roman" w:hAnsi="Times New Roman" w:cs="Times New Roman"/>
              </w:rPr>
              <w:t>.о</w:t>
            </w:r>
            <w:proofErr w:type="gramEnd"/>
            <w:r w:rsidRPr="0032606A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32606A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32606A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32606A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Сварочные работы, </w:t>
            </w:r>
            <w:proofErr w:type="gramStart"/>
            <w:r w:rsidRPr="0032606A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1242,44</w:t>
            </w:r>
          </w:p>
        </w:tc>
      </w:tr>
      <w:tr w:rsidR="00A62696" w:rsidRPr="0032606A" w:rsidTr="00A6269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 xml:space="preserve">Установка соединений, </w:t>
            </w:r>
            <w:proofErr w:type="spellStart"/>
            <w:proofErr w:type="gramStart"/>
            <w:r w:rsidRPr="0032606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696" w:rsidRPr="0032606A" w:rsidRDefault="00A62696" w:rsidP="0032606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2606A">
              <w:rPr>
                <w:rFonts w:ascii="Times New Roman" w:hAnsi="Times New Roman" w:cs="Times New Roman"/>
                <w:bCs/>
              </w:rPr>
              <w:t>16330,6</w:t>
            </w:r>
            <w:r w:rsidR="0032606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62696" w:rsidRPr="0032606A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606A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32606A" w:rsidRDefault="00A62696" w:rsidP="0032606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  <w:r w:rsidR="0032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6269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Default="00A6269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Default="00A6269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2696" w:rsidRPr="00AA05E5" w:rsidRDefault="0032606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160976,06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269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C24365" w:rsidRDefault="00A6269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BD250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231603,76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BD250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231603,76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86624D" w:rsidRDefault="00BD250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361828,99</w:t>
            </w:r>
          </w:p>
        </w:tc>
      </w:tr>
      <w:tr w:rsidR="00A6269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696" w:rsidRPr="00D55AFD" w:rsidRDefault="00BD250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361828,99</w:t>
            </w:r>
          </w:p>
        </w:tc>
      </w:tr>
      <w:tr w:rsidR="00A6269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013D67" w:rsidRDefault="00A6269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013D6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34082,82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013D6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16675,95</w:t>
            </w:r>
          </w:p>
        </w:tc>
      </w:tr>
      <w:tr w:rsidR="00A6269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696" w:rsidRPr="00D55AFD" w:rsidRDefault="00A6269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696" w:rsidRPr="00D55AFD" w:rsidRDefault="006D514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17406,87</w:t>
            </w:r>
          </w:p>
        </w:tc>
      </w:tr>
      <w:tr w:rsidR="00013D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34082,82</w:t>
            </w:r>
          </w:p>
        </w:tc>
      </w:tr>
      <w:tr w:rsidR="00013D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16675,95</w:t>
            </w:r>
          </w:p>
        </w:tc>
      </w:tr>
      <w:tr w:rsidR="00013D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3D67" w:rsidRPr="00D55AFD" w:rsidRDefault="006D5140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17406,87</w:t>
            </w:r>
          </w:p>
        </w:tc>
      </w:tr>
      <w:tr w:rsidR="00013D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013D67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55251A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68251,26</w:t>
            </w: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55251A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30242,28</w:t>
            </w:r>
          </w:p>
        </w:tc>
      </w:tr>
      <w:tr w:rsidR="00013D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D67" w:rsidRPr="0076722E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013D67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3D67" w:rsidRPr="00D55AFD" w:rsidRDefault="006D5140" w:rsidP="0001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38008,98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68251,26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30242,28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6D5140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38008,98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55251A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80324,53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33840,86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6D5140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46483,67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80324,53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33840,86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6D5140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46483,67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55251A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76722E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9F0A5C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9F0A5C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149729,94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9F0A5C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121404,23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9F0A5C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6D5140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28325,71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9F0A5C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149729,94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121404,23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6D5140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28325,71</w:t>
            </w:r>
          </w:p>
        </w:tc>
      </w:tr>
      <w:tr w:rsidR="0055251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121AF2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5251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51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251A" w:rsidRPr="00D55AFD" w:rsidRDefault="0055251A" w:rsidP="0055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3D67"/>
    <w:rsid w:val="000257AF"/>
    <w:rsid w:val="00040903"/>
    <w:rsid w:val="00086D08"/>
    <w:rsid w:val="000E319C"/>
    <w:rsid w:val="0010564E"/>
    <w:rsid w:val="00120F91"/>
    <w:rsid w:val="00121AF2"/>
    <w:rsid w:val="001D2BB8"/>
    <w:rsid w:val="001E270C"/>
    <w:rsid w:val="001F5A1E"/>
    <w:rsid w:val="00206367"/>
    <w:rsid w:val="0025774B"/>
    <w:rsid w:val="002707DC"/>
    <w:rsid w:val="00292B14"/>
    <w:rsid w:val="002A5081"/>
    <w:rsid w:val="002A7B47"/>
    <w:rsid w:val="002B4AE8"/>
    <w:rsid w:val="002B5D00"/>
    <w:rsid w:val="002C0636"/>
    <w:rsid w:val="00302C78"/>
    <w:rsid w:val="0032606A"/>
    <w:rsid w:val="003269B3"/>
    <w:rsid w:val="003502BA"/>
    <w:rsid w:val="00397AEE"/>
    <w:rsid w:val="003A0CC3"/>
    <w:rsid w:val="003B476A"/>
    <w:rsid w:val="003C4C79"/>
    <w:rsid w:val="003C65F3"/>
    <w:rsid w:val="003E5EBE"/>
    <w:rsid w:val="00403F10"/>
    <w:rsid w:val="00416603"/>
    <w:rsid w:val="00426ADF"/>
    <w:rsid w:val="00461860"/>
    <w:rsid w:val="00495654"/>
    <w:rsid w:val="004D5ED5"/>
    <w:rsid w:val="004E4774"/>
    <w:rsid w:val="004F2097"/>
    <w:rsid w:val="005419D2"/>
    <w:rsid w:val="0055251A"/>
    <w:rsid w:val="00555272"/>
    <w:rsid w:val="00565505"/>
    <w:rsid w:val="00567B0D"/>
    <w:rsid w:val="00570A56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D5140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62696"/>
    <w:rsid w:val="00AA05E5"/>
    <w:rsid w:val="00AA4CCA"/>
    <w:rsid w:val="00AD48D4"/>
    <w:rsid w:val="00AD6559"/>
    <w:rsid w:val="00B525F3"/>
    <w:rsid w:val="00B66C35"/>
    <w:rsid w:val="00BB672C"/>
    <w:rsid w:val="00BD250F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DE92-DB12-4174-95FB-3A4FA04E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2021-03-31T13:47:00Z</dcterms:modified>
</cp:coreProperties>
</file>