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23183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51349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2019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47A2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B5146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109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51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51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910761" w:rsidRDefault="003C003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96160,01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910761" w:rsidRDefault="003C003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445388,76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910761" w:rsidRDefault="003C003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222820,62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910761" w:rsidRDefault="003C003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148378,65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910761" w:rsidRDefault="003C003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74189,49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910761" w:rsidRDefault="003C003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440423,98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910761" w:rsidRDefault="003C003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440423,98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910761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C003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440423,98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910761" w:rsidRPr="00D55AFD" w:rsidRDefault="00910761" w:rsidP="00910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101124,79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23183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65609,34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23183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112432,68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23183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62631</w:t>
            </w:r>
          </w:p>
        </w:tc>
      </w:tr>
      <w:tr w:rsidR="00F5083C" w:rsidRPr="00D55AFD" w:rsidTr="00C048E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83C" w:rsidRPr="00F5083C" w:rsidRDefault="00F5083C" w:rsidP="00F508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5083C" w:rsidRPr="00F5083C" w:rsidRDefault="00F5083C" w:rsidP="00F5083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083C">
              <w:rPr>
                <w:rFonts w:ascii="Times New Roman" w:hAnsi="Times New Roman" w:cs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5083C" w:rsidRPr="00F5083C" w:rsidRDefault="00F5083C" w:rsidP="00F508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5083C" w:rsidRPr="00F5083C" w:rsidRDefault="00F5083C" w:rsidP="00F5083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3C">
              <w:rPr>
                <w:rFonts w:ascii="Times New Roman" w:hAnsi="Times New Roman" w:cs="Times New Roman"/>
                <w:bCs/>
                <w:sz w:val="24"/>
                <w:szCs w:val="24"/>
              </w:rPr>
              <w:t>90750</w:t>
            </w:r>
          </w:p>
        </w:tc>
      </w:tr>
      <w:tr w:rsidR="00F5083C" w:rsidRPr="00D55AFD" w:rsidTr="00C048E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83C" w:rsidRPr="00F5083C" w:rsidRDefault="00F5083C" w:rsidP="00F508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5083C" w:rsidRPr="00F5083C" w:rsidRDefault="00F5083C" w:rsidP="00F5083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083C">
              <w:rPr>
                <w:rFonts w:ascii="Times New Roman" w:hAnsi="Times New Roman" w:cs="Times New Roman"/>
                <w:sz w:val="24"/>
                <w:szCs w:val="24"/>
              </w:rPr>
              <w:t>Остекление, м</w:t>
            </w:r>
            <w:proofErr w:type="gramStart"/>
            <w:r w:rsidRPr="00F508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5083C" w:rsidRPr="00F5083C" w:rsidRDefault="00F5083C" w:rsidP="00F508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5083C" w:rsidRPr="00F5083C" w:rsidRDefault="00F5083C" w:rsidP="00F5083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3C">
              <w:rPr>
                <w:rFonts w:ascii="Times New Roman" w:hAnsi="Times New Roman" w:cs="Times New Roman"/>
                <w:bCs/>
                <w:sz w:val="24"/>
                <w:szCs w:val="24"/>
              </w:rPr>
              <w:t>7178,98</w:t>
            </w:r>
          </w:p>
        </w:tc>
      </w:tr>
      <w:tr w:rsidR="00F5083C" w:rsidRPr="00D55AFD" w:rsidTr="00F937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83C" w:rsidRPr="00F5083C" w:rsidRDefault="00F5083C" w:rsidP="00F508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5083C" w:rsidRPr="00F5083C" w:rsidRDefault="00F5083C" w:rsidP="00F5083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083C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5083C" w:rsidRPr="00F5083C" w:rsidRDefault="00F5083C" w:rsidP="00F508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5083C" w:rsidRPr="00F5083C" w:rsidRDefault="00F5083C" w:rsidP="00F5083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3C">
              <w:rPr>
                <w:rFonts w:ascii="Times New Roman" w:hAnsi="Times New Roman" w:cs="Times New Roman"/>
                <w:bCs/>
                <w:sz w:val="24"/>
                <w:szCs w:val="24"/>
              </w:rPr>
              <w:t>5024,8</w:t>
            </w:r>
          </w:p>
        </w:tc>
      </w:tr>
      <w:tr w:rsidR="00F5083C" w:rsidRPr="00D55AFD" w:rsidTr="00F937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83C" w:rsidRPr="00F5083C" w:rsidRDefault="00F5083C" w:rsidP="00F508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5083C" w:rsidRPr="00F5083C" w:rsidRDefault="00F5083C" w:rsidP="00F5083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083C">
              <w:rPr>
                <w:rFonts w:ascii="Times New Roman" w:hAnsi="Times New Roman" w:cs="Times New Roman"/>
                <w:sz w:val="24"/>
                <w:szCs w:val="24"/>
              </w:rPr>
              <w:t>Установка кранов шаровых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5083C" w:rsidRPr="00F5083C" w:rsidRDefault="00F5083C" w:rsidP="00F508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5083C" w:rsidRPr="00F5083C" w:rsidRDefault="00F5083C" w:rsidP="00F5083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3C">
              <w:rPr>
                <w:rFonts w:ascii="Times New Roman" w:hAnsi="Times New Roman" w:cs="Times New Roman"/>
                <w:bCs/>
                <w:sz w:val="24"/>
                <w:szCs w:val="24"/>
              </w:rPr>
              <w:t>2512,8</w:t>
            </w:r>
          </w:p>
        </w:tc>
      </w:tr>
      <w:tr w:rsidR="00F5083C" w:rsidRPr="00D55AFD" w:rsidTr="00F937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83C" w:rsidRPr="00F5083C" w:rsidRDefault="00F5083C" w:rsidP="00F508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5083C" w:rsidRPr="00F5083C" w:rsidRDefault="00F5083C" w:rsidP="00F5083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83C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F5083C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5083C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F5083C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F5083C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F5083C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5083C" w:rsidRPr="00F5083C" w:rsidRDefault="00F5083C" w:rsidP="00F508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5083C" w:rsidRPr="00F5083C" w:rsidRDefault="00F5083C" w:rsidP="00F5083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3C">
              <w:rPr>
                <w:rFonts w:ascii="Times New Roman" w:hAnsi="Times New Roman" w:cs="Times New Roman"/>
                <w:bCs/>
                <w:sz w:val="24"/>
                <w:szCs w:val="24"/>
              </w:rPr>
              <w:t>23302,02</w:t>
            </w:r>
          </w:p>
        </w:tc>
      </w:tr>
      <w:tr w:rsidR="00F5083C" w:rsidRPr="00D55AFD" w:rsidTr="00F937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83C" w:rsidRPr="00F5083C" w:rsidRDefault="00F5083C" w:rsidP="00F508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5083C" w:rsidRPr="00F5083C" w:rsidRDefault="00F5083C" w:rsidP="00F5083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083C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5083C" w:rsidRPr="00F5083C" w:rsidRDefault="00F5083C" w:rsidP="00F508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5083C" w:rsidRPr="00F5083C" w:rsidRDefault="00F5083C" w:rsidP="00F5083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3C">
              <w:rPr>
                <w:rFonts w:ascii="Times New Roman" w:hAnsi="Times New Roman" w:cs="Times New Roman"/>
                <w:bCs/>
                <w:sz w:val="24"/>
                <w:szCs w:val="24"/>
              </w:rPr>
              <w:t>4908</w:t>
            </w:r>
          </w:p>
        </w:tc>
      </w:tr>
      <w:tr w:rsidR="00F5083C" w:rsidRPr="00D55AFD" w:rsidTr="00457E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83C" w:rsidRPr="00F5083C" w:rsidRDefault="00F5083C" w:rsidP="00F508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5083C" w:rsidRPr="00F5083C" w:rsidRDefault="00F5083C" w:rsidP="00F5083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083C">
              <w:rPr>
                <w:rFonts w:ascii="Times New Roman" w:hAnsi="Times New Roman" w:cs="Times New Roman"/>
                <w:sz w:val="24"/>
                <w:szCs w:val="24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5083C" w:rsidRPr="00F5083C" w:rsidRDefault="00F5083C" w:rsidP="00F508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5083C" w:rsidRPr="00F5083C" w:rsidRDefault="00F5083C" w:rsidP="00F5083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3C">
              <w:rPr>
                <w:rFonts w:ascii="Times New Roman" w:hAnsi="Times New Roman" w:cs="Times New Roman"/>
                <w:bCs/>
                <w:sz w:val="24"/>
                <w:szCs w:val="24"/>
              </w:rPr>
              <w:t>1062,2</w:t>
            </w:r>
          </w:p>
        </w:tc>
      </w:tr>
      <w:tr w:rsidR="00F5083C" w:rsidRPr="00D55AFD" w:rsidTr="00457E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83C" w:rsidRPr="00F5083C" w:rsidRDefault="00F5083C" w:rsidP="00F508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5083C" w:rsidRPr="00F5083C" w:rsidRDefault="00F5083C" w:rsidP="00F5083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083C">
              <w:rPr>
                <w:rFonts w:ascii="Times New Roman" w:hAnsi="Times New Roman" w:cs="Times New Roman"/>
                <w:sz w:val="24"/>
                <w:szCs w:val="24"/>
              </w:rPr>
              <w:t xml:space="preserve">Монтаж кабеля, </w:t>
            </w:r>
            <w:proofErr w:type="gramStart"/>
            <w:r w:rsidRPr="00F5083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5083C" w:rsidRPr="00F5083C" w:rsidRDefault="00F5083C" w:rsidP="00F508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5083C" w:rsidRPr="00F5083C" w:rsidRDefault="00F5083C" w:rsidP="00F5083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3C">
              <w:rPr>
                <w:rFonts w:ascii="Times New Roman" w:hAnsi="Times New Roman" w:cs="Times New Roman"/>
                <w:bCs/>
                <w:sz w:val="24"/>
                <w:szCs w:val="24"/>
              </w:rPr>
              <w:t>8497,6</w:t>
            </w:r>
          </w:p>
        </w:tc>
      </w:tr>
      <w:tr w:rsidR="00F5083C" w:rsidRPr="00D55AFD" w:rsidTr="00457E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83C" w:rsidRPr="00F5083C" w:rsidRDefault="00F5083C" w:rsidP="00F508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5083C" w:rsidRPr="00F5083C" w:rsidRDefault="00F5083C" w:rsidP="00F5083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083C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5083C" w:rsidRPr="00F5083C" w:rsidRDefault="00F5083C" w:rsidP="00F508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5083C" w:rsidRPr="00F5083C" w:rsidRDefault="00F5083C" w:rsidP="00F5083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83C">
              <w:rPr>
                <w:rFonts w:ascii="Times New Roman" w:hAnsi="Times New Roman" w:cs="Times New Roman"/>
                <w:bCs/>
                <w:sz w:val="24"/>
                <w:szCs w:val="24"/>
              </w:rPr>
              <w:t>1518</w:t>
            </w:r>
          </w:p>
        </w:tc>
      </w:tr>
      <w:tr w:rsidR="00F508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5083C" w:rsidRDefault="00F5083C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5083C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83C" w:rsidRPr="00C756F5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385427,42</w:t>
            </w:r>
          </w:p>
        </w:tc>
      </w:tr>
      <w:tr w:rsidR="00F508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F508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083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F508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08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08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083C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083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F508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625830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300659,79</w:t>
            </w:r>
          </w:p>
        </w:tc>
      </w:tr>
      <w:tr w:rsidR="00F508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5083C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5083C" w:rsidRPr="00D55AFD" w:rsidRDefault="00625830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300659,79</w:t>
            </w:r>
          </w:p>
        </w:tc>
      </w:tr>
      <w:tr w:rsidR="00F5083C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5083C" w:rsidRPr="006462C2" w:rsidRDefault="00625830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365494,35</w:t>
            </w:r>
          </w:p>
        </w:tc>
      </w:tr>
      <w:tr w:rsidR="00F508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83C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F5083C" w:rsidRPr="00D55AFD" w:rsidRDefault="00F5083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5083C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5083C" w:rsidRPr="00D55AFD" w:rsidRDefault="00625830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365494,35</w:t>
            </w:r>
          </w:p>
        </w:tc>
      </w:tr>
      <w:tr w:rsidR="00F5083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F508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F508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F508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08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5083C" w:rsidRPr="00D55AFD" w:rsidRDefault="00625830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103826,90</w:t>
            </w:r>
          </w:p>
        </w:tc>
      </w:tr>
      <w:tr w:rsidR="00F508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5083C" w:rsidRPr="00D55AFD" w:rsidRDefault="00625830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95140,45</w:t>
            </w:r>
          </w:p>
        </w:tc>
      </w:tr>
      <w:tr w:rsidR="00F5083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5083C" w:rsidRPr="00D55AFD" w:rsidRDefault="00F5083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5083C" w:rsidRPr="00D55AFD" w:rsidRDefault="00625830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8686,45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103826,90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95140,45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8686,45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горячяя</w:t>
            </w:r>
            <w:proofErr w:type="spellEnd"/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223806,02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207036,24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16769,78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223806,02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207036,24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16769,78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111007,32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102607,70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8399,62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111007,32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102607,70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8399,62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1230499,40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1197940,89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32558,51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1230499,40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1197940,89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32558,51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25830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830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8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5830" w:rsidRPr="00D55AFD" w:rsidRDefault="00625830" w:rsidP="006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22561C"/>
    <w:rsid w:val="00225B06"/>
    <w:rsid w:val="00231836"/>
    <w:rsid w:val="002707DC"/>
    <w:rsid w:val="002A664E"/>
    <w:rsid w:val="0031419F"/>
    <w:rsid w:val="00350740"/>
    <w:rsid w:val="003665BF"/>
    <w:rsid w:val="00395D8F"/>
    <w:rsid w:val="003A0CC3"/>
    <w:rsid w:val="003B476A"/>
    <w:rsid w:val="003C0039"/>
    <w:rsid w:val="003D1147"/>
    <w:rsid w:val="00403F10"/>
    <w:rsid w:val="00461860"/>
    <w:rsid w:val="00495654"/>
    <w:rsid w:val="004B4335"/>
    <w:rsid w:val="004F2097"/>
    <w:rsid w:val="004F4096"/>
    <w:rsid w:val="00513498"/>
    <w:rsid w:val="005419D2"/>
    <w:rsid w:val="00625830"/>
    <w:rsid w:val="006264D3"/>
    <w:rsid w:val="00630D20"/>
    <w:rsid w:val="006462C2"/>
    <w:rsid w:val="00746BD9"/>
    <w:rsid w:val="00764FD4"/>
    <w:rsid w:val="007A62E1"/>
    <w:rsid w:val="007E0B20"/>
    <w:rsid w:val="00805D57"/>
    <w:rsid w:val="008B7415"/>
    <w:rsid w:val="008C3A35"/>
    <w:rsid w:val="00910761"/>
    <w:rsid w:val="009A6DB9"/>
    <w:rsid w:val="009F12E5"/>
    <w:rsid w:val="00A418AD"/>
    <w:rsid w:val="00A47A27"/>
    <w:rsid w:val="00AA3FE0"/>
    <w:rsid w:val="00AF12EC"/>
    <w:rsid w:val="00B51462"/>
    <w:rsid w:val="00BB30EF"/>
    <w:rsid w:val="00BB672C"/>
    <w:rsid w:val="00C756F5"/>
    <w:rsid w:val="00C816B3"/>
    <w:rsid w:val="00CA5113"/>
    <w:rsid w:val="00D55AFD"/>
    <w:rsid w:val="00DF57A1"/>
    <w:rsid w:val="00E83471"/>
    <w:rsid w:val="00E83C5D"/>
    <w:rsid w:val="00EF446B"/>
    <w:rsid w:val="00EF59D7"/>
    <w:rsid w:val="00EF7612"/>
    <w:rsid w:val="00F5083C"/>
    <w:rsid w:val="00F71A96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7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3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16</cp:revision>
  <dcterms:created xsi:type="dcterms:W3CDTF">2018-03-30T11:04:00Z</dcterms:created>
  <dcterms:modified xsi:type="dcterms:W3CDTF">2020-03-26T14:59:00Z</dcterms:modified>
</cp:coreProperties>
</file>