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1F2A1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1F2A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1F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F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1F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8430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122494,87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F00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289729,92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F00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144946,32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F00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96522,48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F00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48261,12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F001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237362,58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F00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237362,58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F001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237362,58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F00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174862,21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44AFE" w:rsidRDefault="004F2097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44AFE" w:rsidRDefault="004F2097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44AFE" w:rsidRDefault="004F2097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66456,94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69919,99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r w:rsidRPr="00F44AFE">
              <w:t xml:space="preserve">Уборка лестничных клеток, </w:t>
            </w:r>
            <w:proofErr w:type="spellStart"/>
            <w:r w:rsidRPr="00F44AFE"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37452,25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r w:rsidRPr="00F44AFE">
              <w:t>Ремонт козырька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2220</w:t>
            </w:r>
            <w:r>
              <w:rPr>
                <w:bCs/>
              </w:rPr>
              <w:t>,00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proofErr w:type="spellStart"/>
            <w:r w:rsidRPr="00F44AFE">
              <w:t>Остекленение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2813,28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r w:rsidRPr="00F44AFE">
              <w:t>Ремонт перил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1668,73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r w:rsidRPr="00F44AFE"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15074,4</w:t>
            </w:r>
            <w:r>
              <w:rPr>
                <w:bCs/>
              </w:rPr>
              <w:t>0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r w:rsidRPr="00F44AFE"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18537,96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proofErr w:type="spellStart"/>
            <w:r w:rsidRPr="00F44AFE">
              <w:t>Тех</w:t>
            </w:r>
            <w:proofErr w:type="gramStart"/>
            <w:r w:rsidRPr="00F44AFE">
              <w:t>.о</w:t>
            </w:r>
            <w:proofErr w:type="gramEnd"/>
            <w:r w:rsidRPr="00F44AFE">
              <w:t>бслуж</w:t>
            </w:r>
            <w:proofErr w:type="spellEnd"/>
            <w:r w:rsidRPr="00F44AFE">
              <w:t xml:space="preserve">. и ремонт </w:t>
            </w:r>
            <w:proofErr w:type="spellStart"/>
            <w:r w:rsidRPr="00F44AFE">
              <w:t>вн.узлов</w:t>
            </w:r>
            <w:proofErr w:type="spellEnd"/>
            <w:r w:rsidRPr="00F44AFE"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19383,34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r w:rsidRPr="00F44AFE"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1322,31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F44AFE" w:rsidRDefault="00F44AFE" w:rsidP="00F44AFE">
            <w:pPr>
              <w:spacing w:after="100" w:afterAutospacing="1"/>
              <w:rPr>
                <w:sz w:val="24"/>
                <w:szCs w:val="24"/>
              </w:rPr>
            </w:pPr>
            <w:r w:rsidRPr="00F44AFE">
              <w:t>Ремонт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Cs/>
              </w:rPr>
            </w:pPr>
            <w:r w:rsidRPr="00F44AFE">
              <w:rPr>
                <w:bCs/>
              </w:rPr>
              <w:t>2125,2</w:t>
            </w:r>
            <w:r>
              <w:rPr>
                <w:bCs/>
              </w:rPr>
              <w:t>0</w:t>
            </w:r>
          </w:p>
        </w:tc>
      </w:tr>
      <w:tr w:rsidR="00F44AF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Default="00F44AFE" w:rsidP="00F44AFE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F44AFE" w:rsidRDefault="00F44AFE" w:rsidP="00F44AFE">
            <w:pPr>
              <w:spacing w:after="100" w:afterAutospacing="1"/>
              <w:jc w:val="center"/>
              <w:rPr>
                <w:b/>
                <w:bCs/>
              </w:rPr>
            </w:pPr>
            <w:r w:rsidRPr="00F44AFE">
              <w:rPr>
                <w:b/>
                <w:bCs/>
              </w:rPr>
              <w:t>236974,40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A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44A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AFE" w:rsidRPr="00C24365" w:rsidRDefault="00F44A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A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92750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811713,04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92750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811713,04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86624D" w:rsidRDefault="0092750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1109241,43</w:t>
            </w:r>
          </w:p>
        </w:tc>
      </w:tr>
      <w:tr w:rsidR="00F44A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44AFE" w:rsidRPr="00D55AFD" w:rsidRDefault="0092750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1109241,43</w:t>
            </w:r>
          </w:p>
        </w:tc>
      </w:tr>
      <w:tr w:rsidR="00F44A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033E40" w:rsidRDefault="00F44A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44AFE" w:rsidRPr="00D55AFD" w:rsidRDefault="00332C44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2175,21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44AFE" w:rsidRPr="00D55AFD" w:rsidRDefault="00033E40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77350,47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44AFE" w:rsidRPr="00D55AFD" w:rsidRDefault="00033E4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47810,30</w:t>
            </w:r>
          </w:p>
        </w:tc>
      </w:tr>
      <w:tr w:rsidR="00F44A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4AFE" w:rsidRPr="00D55AFD" w:rsidRDefault="00F44A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44AFE" w:rsidRPr="00D55AFD" w:rsidRDefault="004C2BF2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29540,17</w:t>
            </w:r>
          </w:p>
        </w:tc>
      </w:tr>
      <w:tr w:rsidR="00033E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77350,47</w:t>
            </w:r>
          </w:p>
        </w:tc>
      </w:tr>
      <w:tr w:rsidR="00033E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47810,30</w:t>
            </w:r>
          </w:p>
        </w:tc>
      </w:tr>
      <w:tr w:rsidR="00033E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33E40" w:rsidRPr="00D55AFD" w:rsidRDefault="004C2BF2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29540,17</w:t>
            </w:r>
          </w:p>
        </w:tc>
      </w:tr>
      <w:tr w:rsidR="00033E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76722E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033E40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76722E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76722E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332C44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1177,83</w:t>
            </w:r>
          </w:p>
        </w:tc>
      </w:tr>
      <w:tr w:rsidR="000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76722E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AC1784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162258,41</w:t>
            </w:r>
          </w:p>
        </w:tc>
      </w:tr>
      <w:tr w:rsidR="000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76722E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AC1784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86251,03</w:t>
            </w:r>
          </w:p>
        </w:tc>
      </w:tr>
      <w:tr w:rsidR="000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E40" w:rsidRPr="0076722E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033E40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33E40" w:rsidRPr="00D55AFD" w:rsidRDefault="004C2BF2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76007,38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162258,41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86251,03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4C2BF2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76007,38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AC1784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332C4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3353,04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169712,87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100575,19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4C2BF2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69137,68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169712,87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100575,19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4C2BF2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69137,68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AC1784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76722E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9F0A5C" w:rsidRDefault="00332C4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263,48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9F0A5C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631911,36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9F0A5C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509068,20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9F0A5C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4C2BF2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122843,16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9F0A5C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631911,36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509068,20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4C2BF2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122843,16</w:t>
            </w:r>
          </w:p>
        </w:tc>
      </w:tr>
      <w:tr w:rsidR="00AC178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1F2A10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C178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C17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7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7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784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78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AC17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7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7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C1784" w:rsidRPr="00D55AFD" w:rsidRDefault="00AC1784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3E40"/>
    <w:rsid w:val="00040903"/>
    <w:rsid w:val="000E319C"/>
    <w:rsid w:val="0010564E"/>
    <w:rsid w:val="00120F91"/>
    <w:rsid w:val="001B2891"/>
    <w:rsid w:val="001E270C"/>
    <w:rsid w:val="001F2A10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32C44"/>
    <w:rsid w:val="003502BA"/>
    <w:rsid w:val="003A0CC3"/>
    <w:rsid w:val="003B476A"/>
    <w:rsid w:val="003C136A"/>
    <w:rsid w:val="003C4C79"/>
    <w:rsid w:val="003C65F3"/>
    <w:rsid w:val="003E5EBE"/>
    <w:rsid w:val="00403F10"/>
    <w:rsid w:val="00426ADF"/>
    <w:rsid w:val="00461860"/>
    <w:rsid w:val="00495654"/>
    <w:rsid w:val="004C2BF2"/>
    <w:rsid w:val="004D5ED5"/>
    <w:rsid w:val="004E4774"/>
    <w:rsid w:val="004F2097"/>
    <w:rsid w:val="005419D2"/>
    <w:rsid w:val="00555272"/>
    <w:rsid w:val="005643E3"/>
    <w:rsid w:val="00567B0D"/>
    <w:rsid w:val="00577105"/>
    <w:rsid w:val="005D0337"/>
    <w:rsid w:val="005D5FFD"/>
    <w:rsid w:val="005E38B8"/>
    <w:rsid w:val="005F001F"/>
    <w:rsid w:val="005F4280"/>
    <w:rsid w:val="005F6663"/>
    <w:rsid w:val="0061326E"/>
    <w:rsid w:val="00622E40"/>
    <w:rsid w:val="006264D3"/>
    <w:rsid w:val="00630D20"/>
    <w:rsid w:val="00692F8B"/>
    <w:rsid w:val="006C63A8"/>
    <w:rsid w:val="006E4111"/>
    <w:rsid w:val="00763338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27506"/>
    <w:rsid w:val="009716F1"/>
    <w:rsid w:val="009C4FC8"/>
    <w:rsid w:val="009F0A5C"/>
    <w:rsid w:val="009F43D9"/>
    <w:rsid w:val="00A435B1"/>
    <w:rsid w:val="00A566B4"/>
    <w:rsid w:val="00AA05E5"/>
    <w:rsid w:val="00AA4CCA"/>
    <w:rsid w:val="00AC1784"/>
    <w:rsid w:val="00AD6559"/>
    <w:rsid w:val="00B525F3"/>
    <w:rsid w:val="00B60C7E"/>
    <w:rsid w:val="00B66C35"/>
    <w:rsid w:val="00BB672C"/>
    <w:rsid w:val="00C24365"/>
    <w:rsid w:val="00C444B7"/>
    <w:rsid w:val="00C84303"/>
    <w:rsid w:val="00CE419D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44AFE"/>
    <w:rsid w:val="00F503EC"/>
    <w:rsid w:val="00FA0CFD"/>
    <w:rsid w:val="00FA383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40C3C-2E12-4368-8AF0-BF57C95A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33</cp:revision>
  <cp:lastPrinted>2018-05-10T13:06:00Z</cp:lastPrinted>
  <dcterms:created xsi:type="dcterms:W3CDTF">2018-01-31T12:30:00Z</dcterms:created>
  <dcterms:modified xsi:type="dcterms:W3CDTF">2021-03-31T13:17:00Z</dcterms:modified>
</cp:coreProperties>
</file>