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BE4E8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387C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BC69D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7431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110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BC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36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36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BE4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BC69D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123818,79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BE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5B4E3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702685,38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26167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235850,92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BE7B64" w:rsidRDefault="0026167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157233,12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26167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78616,64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26167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39198,78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8575E6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26167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7511,16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8575E6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26167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66349,64</w:t>
            </w:r>
          </w:p>
        </w:tc>
      </w:tr>
      <w:tr w:rsidR="00BE4E8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E4E8F" w:rsidRPr="00D55AFD" w:rsidRDefault="00FA158D" w:rsidP="00BE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E4E8F" w:rsidRPr="00D55AFD" w:rsidRDefault="00BE4E8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4E8F" w:rsidRPr="00BE7B64" w:rsidRDefault="0026167F" w:rsidP="00BE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117925,12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2465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741028,18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2465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741028,18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465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741028,18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465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85475,99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74A3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E74A38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F4EB7" w:rsidRDefault="00401BAA" w:rsidP="005F4EB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93978,14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22008" w:rsidRDefault="0026167F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117925,12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22008" w:rsidRDefault="005F4EB7" w:rsidP="0052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22008" w:rsidRDefault="00347890" w:rsidP="005220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66349,64</w:t>
            </w:r>
          </w:p>
        </w:tc>
      </w:tr>
      <w:tr w:rsidR="00401BA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 замков,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934,46</w:t>
            </w:r>
          </w:p>
        </w:tc>
      </w:tr>
      <w:tr w:rsidR="00401BA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4"/>
                <w:szCs w:val="24"/>
              </w:rPr>
            </w:pPr>
            <w:r>
              <w:t xml:space="preserve">ремонт межпанельных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30452,22</w:t>
            </w:r>
          </w:p>
        </w:tc>
      </w:tr>
      <w:tr w:rsidR="00401BA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4"/>
                <w:szCs w:val="24"/>
              </w:rPr>
            </w:pPr>
            <w:r>
              <w:t>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7657,67</w:t>
            </w:r>
          </w:p>
        </w:tc>
      </w:tr>
      <w:tr w:rsidR="00401BA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4"/>
                <w:szCs w:val="24"/>
              </w:rPr>
            </w:pPr>
            <w:r>
              <w:t xml:space="preserve">Установка кранов,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48210,06</w:t>
            </w:r>
          </w:p>
        </w:tc>
      </w:tr>
      <w:tr w:rsidR="00401BAA" w:rsidRPr="00D55AFD" w:rsidTr="00577A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внутрен</w:t>
            </w:r>
            <w:proofErr w:type="spellEnd"/>
            <w:r>
              <w:t xml:space="preserve">.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3193,86</w:t>
            </w:r>
          </w:p>
        </w:tc>
      </w:tr>
      <w:tr w:rsidR="00401BAA" w:rsidRPr="00D55AFD" w:rsidTr="00577A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AA" w:rsidRPr="00F5571A" w:rsidRDefault="00401BA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Default="00401BAA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1BAA" w:rsidRPr="00522008" w:rsidRDefault="00401BAA" w:rsidP="0052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01BAA" w:rsidRPr="00401BAA" w:rsidRDefault="00401BAA">
            <w:pPr>
              <w:jc w:val="center"/>
              <w:rPr>
                <w:bCs/>
              </w:rPr>
            </w:pPr>
            <w:r w:rsidRPr="00401BAA">
              <w:rPr>
                <w:bCs/>
              </w:rPr>
              <w:t>6402,18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C756F5" w:rsidRDefault="00401BA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375103,35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6462C2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8F7896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B9" w:rsidRPr="00D55AFD" w:rsidRDefault="008E67B9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F419D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532C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2346C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E74A38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9D4E5F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073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073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0734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F7896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8F7896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A712C7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169,15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BC69D6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17487,97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A712C7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142875,38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A712C7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142569,81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A712C7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17793,54</w:t>
            </w:r>
          </w:p>
        </w:tc>
      </w:tr>
      <w:tr w:rsidR="00A712C7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142875,38</w:t>
            </w:r>
          </w:p>
        </w:tc>
      </w:tr>
      <w:tr w:rsidR="00A712C7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142569,81</w:t>
            </w:r>
          </w:p>
        </w:tc>
      </w:tr>
      <w:tr w:rsidR="00A712C7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712C7" w:rsidRPr="00D55AFD" w:rsidRDefault="00A712C7" w:rsidP="00A7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C7" w:rsidRPr="00D55AFD" w:rsidRDefault="00A712C7" w:rsidP="00A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17793,54</w:t>
            </w:r>
          </w:p>
        </w:tc>
      </w:tr>
      <w:tr w:rsidR="008E67B9" w:rsidRPr="00D55AFD" w:rsidTr="002346C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67B9" w:rsidRPr="00D55AFD" w:rsidRDefault="008E67B9" w:rsidP="0023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B9" w:rsidRPr="00D55AFD" w:rsidRDefault="008E67B9" w:rsidP="0023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67B9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67B9" w:rsidRPr="00D55AFD" w:rsidRDefault="008E67B9" w:rsidP="00E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734BF"/>
    <w:rsid w:val="00073B15"/>
    <w:rsid w:val="00075CD2"/>
    <w:rsid w:val="000A23C0"/>
    <w:rsid w:val="000C63DC"/>
    <w:rsid w:val="001E2DED"/>
    <w:rsid w:val="0020013B"/>
    <w:rsid w:val="002104BB"/>
    <w:rsid w:val="0022561C"/>
    <w:rsid w:val="00225B06"/>
    <w:rsid w:val="002272B2"/>
    <w:rsid w:val="002346C8"/>
    <w:rsid w:val="002465E3"/>
    <w:rsid w:val="0026167F"/>
    <w:rsid w:val="002707DC"/>
    <w:rsid w:val="002A664E"/>
    <w:rsid w:val="0031419F"/>
    <w:rsid w:val="00347890"/>
    <w:rsid w:val="00366229"/>
    <w:rsid w:val="00387CF8"/>
    <w:rsid w:val="00395D8F"/>
    <w:rsid w:val="003A0CC3"/>
    <w:rsid w:val="003A763A"/>
    <w:rsid w:val="003B476A"/>
    <w:rsid w:val="003D1147"/>
    <w:rsid w:val="003F0132"/>
    <w:rsid w:val="00401BAA"/>
    <w:rsid w:val="00403F10"/>
    <w:rsid w:val="00422A50"/>
    <w:rsid w:val="00427A52"/>
    <w:rsid w:val="00431E51"/>
    <w:rsid w:val="00461860"/>
    <w:rsid w:val="00495654"/>
    <w:rsid w:val="004B4335"/>
    <w:rsid w:val="004F2097"/>
    <w:rsid w:val="004F4096"/>
    <w:rsid w:val="00513498"/>
    <w:rsid w:val="00522008"/>
    <w:rsid w:val="005419D2"/>
    <w:rsid w:val="00553E3B"/>
    <w:rsid w:val="005B4E37"/>
    <w:rsid w:val="005F4EB7"/>
    <w:rsid w:val="006264D3"/>
    <w:rsid w:val="00630D20"/>
    <w:rsid w:val="006462C2"/>
    <w:rsid w:val="00657209"/>
    <w:rsid w:val="006B196C"/>
    <w:rsid w:val="006B6C4F"/>
    <w:rsid w:val="006C2BEA"/>
    <w:rsid w:val="00743E48"/>
    <w:rsid w:val="00746BD9"/>
    <w:rsid w:val="00764FD4"/>
    <w:rsid w:val="007A62E1"/>
    <w:rsid w:val="007C3E99"/>
    <w:rsid w:val="007E51E8"/>
    <w:rsid w:val="00805D57"/>
    <w:rsid w:val="008575E6"/>
    <w:rsid w:val="008C3A35"/>
    <w:rsid w:val="008E67B9"/>
    <w:rsid w:val="0098226A"/>
    <w:rsid w:val="009A6DB9"/>
    <w:rsid w:val="009F12E5"/>
    <w:rsid w:val="00A33F83"/>
    <w:rsid w:val="00A47A27"/>
    <w:rsid w:val="00A712C7"/>
    <w:rsid w:val="00AA29C7"/>
    <w:rsid w:val="00AA3FE0"/>
    <w:rsid w:val="00AB2199"/>
    <w:rsid w:val="00AF12EC"/>
    <w:rsid w:val="00B524B8"/>
    <w:rsid w:val="00BB30EF"/>
    <w:rsid w:val="00BB672C"/>
    <w:rsid w:val="00BC69D6"/>
    <w:rsid w:val="00BE4E8F"/>
    <w:rsid w:val="00BE7B64"/>
    <w:rsid w:val="00C57ED5"/>
    <w:rsid w:val="00C710CE"/>
    <w:rsid w:val="00C7431A"/>
    <w:rsid w:val="00C756F5"/>
    <w:rsid w:val="00C75EE9"/>
    <w:rsid w:val="00C816B3"/>
    <w:rsid w:val="00CA5113"/>
    <w:rsid w:val="00CB4176"/>
    <w:rsid w:val="00D55AFD"/>
    <w:rsid w:val="00D77695"/>
    <w:rsid w:val="00DD0790"/>
    <w:rsid w:val="00DE14FA"/>
    <w:rsid w:val="00DF57A1"/>
    <w:rsid w:val="00E43EAB"/>
    <w:rsid w:val="00E745BE"/>
    <w:rsid w:val="00E74A38"/>
    <w:rsid w:val="00E83471"/>
    <w:rsid w:val="00E83C5D"/>
    <w:rsid w:val="00ED3ADF"/>
    <w:rsid w:val="00EF446B"/>
    <w:rsid w:val="00EF59D7"/>
    <w:rsid w:val="00EF7612"/>
    <w:rsid w:val="00F5571A"/>
    <w:rsid w:val="00F71A96"/>
    <w:rsid w:val="00FA158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49</cp:revision>
  <cp:lastPrinted>2021-03-30T09:46:00Z</cp:lastPrinted>
  <dcterms:created xsi:type="dcterms:W3CDTF">2018-03-30T11:04:00Z</dcterms:created>
  <dcterms:modified xsi:type="dcterms:W3CDTF">2023-01-27T09:08:00Z</dcterms:modified>
</cp:coreProperties>
</file>